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37D" w:rsidRPr="00F56AD8" w:rsidRDefault="004E337D">
      <w:pPr>
        <w:jc w:val="center"/>
        <w:rPr>
          <w:rFonts w:ascii="Calibri" w:hAnsi="Calibri" w:cs="Calibri"/>
        </w:rPr>
      </w:pPr>
    </w:p>
    <w:p w:rsidR="004E337D" w:rsidRPr="00F56AD8" w:rsidRDefault="004E337D" w:rsidP="004B5EB8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F56AD8">
        <w:rPr>
          <w:rFonts w:ascii="Calibri" w:hAnsi="Calibri" w:cs="Calibri"/>
          <w:b/>
          <w:bCs/>
          <w:sz w:val="28"/>
          <w:szCs w:val="28"/>
        </w:rPr>
        <w:t>WNIOSEK</w:t>
      </w:r>
      <w:r w:rsidR="00AA3D19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F56AD8">
        <w:rPr>
          <w:rFonts w:ascii="Calibri" w:hAnsi="Calibri" w:cs="Calibri"/>
          <w:b/>
          <w:bCs/>
          <w:sz w:val="28"/>
          <w:szCs w:val="28"/>
        </w:rPr>
        <w:t xml:space="preserve">O </w:t>
      </w:r>
      <w:r w:rsidR="004B5EB8" w:rsidRPr="00F56AD8">
        <w:rPr>
          <w:rFonts w:ascii="Calibri" w:hAnsi="Calibri" w:cs="Calibri"/>
          <w:b/>
          <w:bCs/>
          <w:sz w:val="28"/>
          <w:szCs w:val="28"/>
        </w:rPr>
        <w:t>UDOSTĘPNIENIE DANYCH Z BADANIA BIAŁYSTOK PLUS</w:t>
      </w:r>
    </w:p>
    <w:p w:rsidR="004E337D" w:rsidRPr="00F56AD8" w:rsidRDefault="004E337D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18"/>
        <w:gridCol w:w="6209"/>
      </w:tblGrid>
      <w:tr w:rsidR="006E12F3" w:rsidRPr="00F56AD8" w:rsidTr="00860416">
        <w:trPr>
          <w:trHeight w:val="704"/>
          <w:jc w:val="center"/>
        </w:trPr>
        <w:tc>
          <w:tcPr>
            <w:tcW w:w="9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E337D" w:rsidRPr="00F56AD8" w:rsidRDefault="00102BD2" w:rsidP="00102BD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56AD8">
              <w:rPr>
                <w:rFonts w:ascii="Calibri" w:hAnsi="Calibri" w:cs="Calibri"/>
                <w:b/>
                <w:bCs/>
              </w:rPr>
              <w:t>WNIOSKODAWCA</w:t>
            </w:r>
          </w:p>
        </w:tc>
      </w:tr>
      <w:tr w:rsidR="006E12F3" w:rsidRPr="00F56AD8" w:rsidTr="00860416">
        <w:tblPrEx>
          <w:tblCellMar>
            <w:left w:w="70" w:type="dxa"/>
            <w:right w:w="70" w:type="dxa"/>
          </w:tblCellMar>
        </w:tblPrEx>
        <w:trPr>
          <w:trHeight w:val="788"/>
          <w:jc w:val="center"/>
        </w:trPr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37D" w:rsidRPr="00F56AD8" w:rsidRDefault="004E337D">
            <w:pPr>
              <w:pStyle w:val="Nagwek2"/>
              <w:jc w:val="center"/>
              <w:rPr>
                <w:rFonts w:ascii="Calibri" w:hAnsi="Calibri" w:cs="Calibri"/>
              </w:rPr>
            </w:pPr>
            <w:r w:rsidRPr="00F56AD8">
              <w:rPr>
                <w:rFonts w:ascii="Calibri" w:hAnsi="Calibri" w:cs="Calibri"/>
              </w:rPr>
              <w:t xml:space="preserve">Kierownik </w:t>
            </w:r>
            <w:r w:rsidR="0027771B" w:rsidRPr="00F56AD8">
              <w:rPr>
                <w:rFonts w:ascii="Calibri" w:hAnsi="Calibri" w:cs="Calibri"/>
              </w:rPr>
              <w:t>zadania badawczego</w:t>
            </w:r>
          </w:p>
          <w:p w:rsidR="004E337D" w:rsidRPr="00F56AD8" w:rsidRDefault="004E337D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F56AD8">
              <w:rPr>
                <w:rFonts w:ascii="Calibri" w:hAnsi="Calibri" w:cs="Calibri"/>
                <w:i/>
                <w:sz w:val="20"/>
                <w:szCs w:val="20"/>
              </w:rPr>
              <w:t>(tytuł, stopień naukowy,</w:t>
            </w:r>
            <w:r w:rsidR="00F56AD8">
              <w:rPr>
                <w:rFonts w:ascii="Calibri" w:hAnsi="Calibri" w:cs="Calibri"/>
                <w:i/>
                <w:sz w:val="20"/>
                <w:szCs w:val="20"/>
              </w:rPr>
              <w:br/>
            </w:r>
            <w:r w:rsidRPr="00F56AD8">
              <w:rPr>
                <w:rFonts w:ascii="Calibri" w:hAnsi="Calibri" w:cs="Calibri"/>
                <w:i/>
                <w:sz w:val="20"/>
                <w:szCs w:val="20"/>
              </w:rPr>
              <w:t xml:space="preserve"> imię i nazwisko, stanowisko)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Calibri" w:hAnsi="Calibri" w:cs="Calibri"/>
              </w:rPr>
              <w:id w:val="-2063466413"/>
              <w:placeholder>
                <w:docPart w:val="3FB4201535AA42D3B703604109A932BF"/>
              </w:placeholder>
              <w:showingPlcHdr/>
              <w:text/>
            </w:sdtPr>
            <w:sdtEndPr/>
            <w:sdtContent>
              <w:p w:rsidR="004E337D" w:rsidRPr="00F56AD8" w:rsidRDefault="00C86ECD">
                <w:pPr>
                  <w:rPr>
                    <w:rFonts w:ascii="Calibri" w:hAnsi="Calibri" w:cs="Calibri"/>
                  </w:rPr>
                </w:pPr>
                <w:r w:rsidRPr="002076C5">
                  <w:rPr>
                    <w:rStyle w:val="Tekstzastpczy"/>
                  </w:rPr>
                  <w:t>Kliknij lub naciśnij tutaj, aby wprowadzić tekst.</w:t>
                </w:r>
              </w:p>
            </w:sdtContent>
          </w:sdt>
          <w:p w:rsidR="004E337D" w:rsidRPr="00F56AD8" w:rsidRDefault="004E337D">
            <w:pPr>
              <w:rPr>
                <w:rFonts w:ascii="Calibri" w:hAnsi="Calibri" w:cs="Calibri"/>
              </w:rPr>
            </w:pPr>
          </w:p>
          <w:p w:rsidR="004E337D" w:rsidRPr="00F56AD8" w:rsidRDefault="004E337D">
            <w:pPr>
              <w:rPr>
                <w:rFonts w:ascii="Calibri" w:hAnsi="Calibri" w:cs="Calibri"/>
              </w:rPr>
            </w:pPr>
          </w:p>
        </w:tc>
      </w:tr>
      <w:tr w:rsidR="006E12F3" w:rsidRPr="00F56AD8" w:rsidTr="00860416">
        <w:tblPrEx>
          <w:tblCellMar>
            <w:left w:w="70" w:type="dxa"/>
            <w:right w:w="70" w:type="dxa"/>
          </w:tblCellMar>
        </w:tblPrEx>
        <w:trPr>
          <w:trHeight w:val="673"/>
          <w:jc w:val="center"/>
        </w:trPr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37D" w:rsidRPr="00F56AD8" w:rsidRDefault="004B5EB8">
            <w:pPr>
              <w:pStyle w:val="Nagwek2"/>
              <w:jc w:val="center"/>
              <w:rPr>
                <w:rFonts w:ascii="Calibri" w:hAnsi="Calibri" w:cs="Calibri"/>
              </w:rPr>
            </w:pPr>
            <w:r w:rsidRPr="00F56AD8">
              <w:rPr>
                <w:rFonts w:ascii="Calibri" w:hAnsi="Calibri" w:cs="Calibri"/>
              </w:rPr>
              <w:t>Nazwa jednostki</w:t>
            </w:r>
          </w:p>
          <w:p w:rsidR="004E337D" w:rsidRPr="00F56AD8" w:rsidRDefault="004E337D" w:rsidP="004B5EB8">
            <w:pPr>
              <w:jc w:val="center"/>
              <w:rPr>
                <w:rFonts w:ascii="Calibri" w:hAnsi="Calibri" w:cs="Calibri"/>
                <w:i/>
                <w:sz w:val="22"/>
              </w:rPr>
            </w:pPr>
            <w:r w:rsidRPr="00F56AD8">
              <w:rPr>
                <w:rFonts w:ascii="Calibri" w:hAnsi="Calibri" w:cs="Calibri"/>
                <w:i/>
                <w:sz w:val="22"/>
              </w:rPr>
              <w:t>(tel., fax, e-mail)</w:t>
            </w:r>
          </w:p>
        </w:tc>
        <w:sdt>
          <w:sdtPr>
            <w:rPr>
              <w:rFonts w:ascii="Calibri" w:hAnsi="Calibri" w:cs="Calibri"/>
            </w:rPr>
            <w:id w:val="-168794586"/>
            <w:placeholder>
              <w:docPart w:val="76D8C13ED1C8472B8DA40440806D2FE3"/>
            </w:placeholder>
            <w:showingPlcHdr/>
            <w:text/>
          </w:sdtPr>
          <w:sdtEndPr/>
          <w:sdtContent>
            <w:tc>
              <w:tcPr>
                <w:tcW w:w="620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4E337D" w:rsidRPr="00F56AD8" w:rsidRDefault="00C86ECD">
                <w:pPr>
                  <w:rPr>
                    <w:rFonts w:ascii="Calibri" w:hAnsi="Calibri" w:cs="Calibri"/>
                  </w:rPr>
                </w:pPr>
                <w:r w:rsidRPr="002076C5">
                  <w:rPr>
                    <w:rStyle w:val="Tekstzastpczy"/>
                  </w:rPr>
                  <w:t>Kliknij lub naciśnij tutaj, aby wprowadzić tekst.</w:t>
                </w:r>
              </w:p>
            </w:tc>
          </w:sdtContent>
        </w:sdt>
      </w:tr>
      <w:tr w:rsidR="006E12F3" w:rsidRPr="00F56AD8" w:rsidTr="00860416">
        <w:tblPrEx>
          <w:tblCellMar>
            <w:left w:w="70" w:type="dxa"/>
            <w:right w:w="70" w:type="dxa"/>
          </w:tblCellMar>
        </w:tblPrEx>
        <w:trPr>
          <w:trHeight w:val="808"/>
          <w:jc w:val="center"/>
        </w:trPr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37D" w:rsidRPr="00F56AD8" w:rsidRDefault="00860416">
            <w:pPr>
              <w:pStyle w:val="Nagwek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</w:t>
            </w:r>
            <w:r w:rsidR="004E337D" w:rsidRPr="00F56AD8">
              <w:rPr>
                <w:rFonts w:ascii="Calibri" w:hAnsi="Calibri" w:cs="Calibri"/>
              </w:rPr>
              <w:t xml:space="preserve">ytuł </w:t>
            </w:r>
          </w:p>
          <w:p w:rsidR="004E337D" w:rsidRPr="00F56AD8" w:rsidRDefault="0075451E" w:rsidP="0075451E">
            <w:pPr>
              <w:pStyle w:val="Nagwek2"/>
              <w:jc w:val="center"/>
              <w:rPr>
                <w:rFonts w:ascii="Calibri" w:hAnsi="Calibri" w:cs="Calibri"/>
              </w:rPr>
            </w:pPr>
            <w:r w:rsidRPr="00F56AD8">
              <w:rPr>
                <w:rFonts w:ascii="Calibri" w:hAnsi="Calibri" w:cs="Calibri"/>
              </w:rPr>
              <w:t>zadania badawczego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Calibri" w:hAnsi="Calibri" w:cs="Calibri"/>
              </w:rPr>
              <w:id w:val="535628470"/>
              <w:placeholder>
                <w:docPart w:val="60C5D64252AE4610A2AAB97A060ECF97"/>
              </w:placeholder>
              <w:showingPlcHdr/>
              <w:text/>
            </w:sdtPr>
            <w:sdtEndPr/>
            <w:sdtContent>
              <w:p w:rsidR="004E337D" w:rsidRPr="00F56AD8" w:rsidRDefault="00C86ECD">
                <w:pPr>
                  <w:rPr>
                    <w:rFonts w:ascii="Calibri" w:hAnsi="Calibri" w:cs="Calibri"/>
                  </w:rPr>
                </w:pPr>
                <w:r w:rsidRPr="002076C5">
                  <w:rPr>
                    <w:rStyle w:val="Tekstzastpczy"/>
                  </w:rPr>
                  <w:t>Kliknij lub naciśnij tutaj, aby wprowadzić tekst.</w:t>
                </w:r>
              </w:p>
            </w:sdtContent>
          </w:sdt>
        </w:tc>
      </w:tr>
      <w:tr w:rsidR="006E12F3" w:rsidRPr="00F56AD8" w:rsidTr="00860416">
        <w:tblPrEx>
          <w:tblCellMar>
            <w:left w:w="70" w:type="dxa"/>
            <w:right w:w="70" w:type="dxa"/>
          </w:tblCellMar>
        </w:tblPrEx>
        <w:trPr>
          <w:trHeight w:val="443"/>
          <w:jc w:val="center"/>
        </w:trPr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768" w:rsidRPr="00F56AD8" w:rsidRDefault="004B5EB8" w:rsidP="004B5EB8">
            <w:pPr>
              <w:pStyle w:val="Nagwek2"/>
              <w:jc w:val="center"/>
              <w:rPr>
                <w:rFonts w:ascii="Calibri" w:hAnsi="Calibri" w:cs="Calibri"/>
              </w:rPr>
            </w:pPr>
            <w:r w:rsidRPr="00F56AD8">
              <w:rPr>
                <w:rFonts w:ascii="Calibri" w:hAnsi="Calibri" w:cs="Calibri"/>
              </w:rPr>
              <w:t>Planowany sposób upublicznienia wyników</w:t>
            </w:r>
          </w:p>
        </w:tc>
        <w:tc>
          <w:tcPr>
            <w:tcW w:w="6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D23" w:rsidRPr="00F56AD8" w:rsidRDefault="003A7AF4" w:rsidP="008B5D23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562459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5FCD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8B5D23" w:rsidRPr="00F56AD8">
              <w:rPr>
                <w:rFonts w:ascii="Calibri" w:hAnsi="Calibri" w:cs="Calibri"/>
              </w:rPr>
              <w:t xml:space="preserve"> publikacja w czasopiśmie z Listy Filadelfijskiej     </w:t>
            </w:r>
          </w:p>
          <w:p w:rsidR="008B5D23" w:rsidRPr="00F56AD8" w:rsidRDefault="003A7AF4" w:rsidP="008B5D23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1314988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5FCD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8B5D23" w:rsidRPr="00F56AD8">
              <w:rPr>
                <w:rFonts w:ascii="Calibri" w:hAnsi="Calibri" w:cs="Calibri"/>
              </w:rPr>
              <w:t xml:space="preserve"> praca magisterska</w:t>
            </w:r>
          </w:p>
          <w:p w:rsidR="008B5D23" w:rsidRPr="00F56AD8" w:rsidRDefault="003A7AF4" w:rsidP="008B5D23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289488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5D23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8B5D23" w:rsidRPr="00F56AD8">
              <w:rPr>
                <w:rFonts w:ascii="Calibri" w:hAnsi="Calibri" w:cs="Calibri"/>
              </w:rPr>
              <w:t xml:space="preserve"> doktorat</w:t>
            </w:r>
          </w:p>
          <w:p w:rsidR="00D23A6B" w:rsidRPr="00AA3D19" w:rsidRDefault="003A7AF4" w:rsidP="004B5EB8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1661727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5D23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8B5D23" w:rsidRPr="00F56AD8">
              <w:rPr>
                <w:rFonts w:ascii="Calibri" w:hAnsi="Calibri" w:cs="Calibri"/>
              </w:rPr>
              <w:t xml:space="preserve"> habilitacja</w:t>
            </w:r>
          </w:p>
        </w:tc>
      </w:tr>
    </w:tbl>
    <w:p w:rsidR="0027771B" w:rsidRPr="00F56AD8" w:rsidRDefault="0027771B">
      <w:pPr>
        <w:rPr>
          <w:rFonts w:ascii="Calibri" w:hAnsi="Calibri" w:cs="Calibri"/>
          <w:b/>
        </w:rPr>
      </w:pPr>
    </w:p>
    <w:tbl>
      <w:tblPr>
        <w:tblW w:w="97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09"/>
      </w:tblGrid>
      <w:tr w:rsidR="004E337D" w:rsidRPr="00F56AD8" w:rsidTr="00860416">
        <w:trPr>
          <w:jc w:val="center"/>
        </w:trPr>
        <w:tc>
          <w:tcPr>
            <w:tcW w:w="9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E337D" w:rsidRPr="00F56AD8" w:rsidRDefault="004E337D">
            <w:pPr>
              <w:jc w:val="center"/>
              <w:rPr>
                <w:rFonts w:ascii="Calibri" w:hAnsi="Calibri" w:cs="Calibri"/>
                <w:b/>
              </w:rPr>
            </w:pPr>
          </w:p>
          <w:p w:rsidR="004E337D" w:rsidRPr="00F56AD8" w:rsidRDefault="00A737A9">
            <w:pPr>
              <w:jc w:val="center"/>
              <w:rPr>
                <w:rFonts w:ascii="Calibri" w:hAnsi="Calibri" w:cs="Calibri"/>
                <w:b/>
              </w:rPr>
            </w:pPr>
            <w:r w:rsidRPr="00F56AD8">
              <w:rPr>
                <w:rFonts w:ascii="Calibri" w:hAnsi="Calibri" w:cs="Calibri"/>
                <w:b/>
              </w:rPr>
              <w:t>Informacje o zespole badawczym</w:t>
            </w:r>
          </w:p>
          <w:p w:rsidR="004E337D" w:rsidRPr="00F56AD8" w:rsidRDefault="004E337D">
            <w:pPr>
              <w:jc w:val="center"/>
              <w:rPr>
                <w:rFonts w:ascii="Calibri" w:hAnsi="Calibri" w:cs="Calibri"/>
                <w:b/>
              </w:rPr>
            </w:pPr>
          </w:p>
        </w:tc>
      </w:tr>
      <w:tr w:rsidR="004E337D" w:rsidRPr="00F56AD8" w:rsidTr="00860416">
        <w:trPr>
          <w:jc w:val="center"/>
        </w:trPr>
        <w:tc>
          <w:tcPr>
            <w:tcW w:w="9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37D" w:rsidRPr="00AB7B5E" w:rsidRDefault="004E337D" w:rsidP="00AB7B5E">
            <w:pPr>
              <w:pStyle w:val="Nagwek2"/>
              <w:rPr>
                <w:rFonts w:ascii="Calibri" w:hAnsi="Calibri" w:cs="Calibri"/>
              </w:rPr>
            </w:pPr>
            <w:r w:rsidRPr="00F56AD8">
              <w:rPr>
                <w:rFonts w:ascii="Calibri" w:hAnsi="Calibri" w:cs="Calibri"/>
              </w:rPr>
              <w:t>Tytuł, stopień naukowy, imię i nazwisko, miejsce zatrudnienia, stanowisko</w:t>
            </w:r>
          </w:p>
          <w:sdt>
            <w:sdtPr>
              <w:rPr>
                <w:rFonts w:ascii="Calibri" w:hAnsi="Calibri" w:cs="Calibri"/>
                <w:b/>
              </w:rPr>
              <w:id w:val="-828899304"/>
              <w:placeholder>
                <w:docPart w:val="B683624D9247462DB50D96CC838915CD"/>
              </w:placeholder>
              <w:showingPlcHdr/>
              <w:text/>
            </w:sdtPr>
            <w:sdtEndPr/>
            <w:sdtContent>
              <w:p w:rsidR="004E337D" w:rsidRPr="00F56AD8" w:rsidRDefault="00C86ECD">
                <w:pPr>
                  <w:rPr>
                    <w:rFonts w:ascii="Calibri" w:hAnsi="Calibri" w:cs="Calibri"/>
                    <w:b/>
                  </w:rPr>
                </w:pPr>
                <w:r w:rsidRPr="002076C5">
                  <w:rPr>
                    <w:rStyle w:val="Tekstzastpczy"/>
                  </w:rPr>
                  <w:t>Kliknij lub naciśnij tutaj, aby wprowadzić tekst.</w:t>
                </w:r>
              </w:p>
            </w:sdtContent>
          </w:sdt>
          <w:p w:rsidR="00D33178" w:rsidRPr="00F56AD8" w:rsidRDefault="00D33178">
            <w:pPr>
              <w:rPr>
                <w:rFonts w:ascii="Calibri" w:hAnsi="Calibri" w:cs="Calibri"/>
                <w:b/>
              </w:rPr>
            </w:pPr>
          </w:p>
        </w:tc>
      </w:tr>
    </w:tbl>
    <w:p w:rsidR="00860416" w:rsidRDefault="00860416">
      <w:pPr>
        <w:rPr>
          <w:rFonts w:ascii="Calibri" w:hAnsi="Calibri" w:cs="Calibri"/>
          <w:b/>
        </w:rPr>
      </w:pPr>
    </w:p>
    <w:tbl>
      <w:tblPr>
        <w:tblW w:w="9678" w:type="dxa"/>
        <w:jc w:val="center"/>
        <w:tblLayout w:type="fixed"/>
        <w:tblLook w:val="0000" w:firstRow="0" w:lastRow="0" w:firstColumn="0" w:lastColumn="0" w:noHBand="0" w:noVBand="0"/>
      </w:tblPr>
      <w:tblGrid>
        <w:gridCol w:w="9678"/>
      </w:tblGrid>
      <w:tr w:rsidR="00AA3D19" w:rsidTr="00AA3D19">
        <w:trPr>
          <w:jc w:val="center"/>
        </w:trPr>
        <w:tc>
          <w:tcPr>
            <w:tcW w:w="9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A3D19" w:rsidRDefault="00AA3D19" w:rsidP="008B1CDA">
            <w:pPr>
              <w:snapToGrid w:val="0"/>
              <w:jc w:val="center"/>
              <w:rPr>
                <w:rFonts w:ascii="Calibri" w:hAnsi="Calibri" w:cs="Calibri"/>
                <w:b/>
              </w:rPr>
            </w:pPr>
          </w:p>
          <w:p w:rsidR="00AA3D19" w:rsidRDefault="00AA3D19" w:rsidP="008B1CDA">
            <w:pPr>
              <w:jc w:val="center"/>
            </w:pPr>
            <w:r>
              <w:rPr>
                <w:rFonts w:ascii="Calibri" w:hAnsi="Calibri" w:cs="Calibri"/>
                <w:b/>
              </w:rPr>
              <w:t>Zgoda kierownika jednostki, w której będzie prowadzony projekt lub będą wykonywane badania</w:t>
            </w:r>
          </w:p>
          <w:p w:rsidR="00AA3D19" w:rsidRDefault="00AA3D19" w:rsidP="008B1CDA">
            <w:pPr>
              <w:jc w:val="center"/>
              <w:rPr>
                <w:rFonts w:ascii="Calibri" w:hAnsi="Calibri" w:cs="Calibri"/>
                <w:b/>
              </w:rPr>
            </w:pPr>
          </w:p>
        </w:tc>
      </w:tr>
      <w:tr w:rsidR="00AA3D19" w:rsidTr="00AA3D19">
        <w:trPr>
          <w:jc w:val="center"/>
        </w:trPr>
        <w:tc>
          <w:tcPr>
            <w:tcW w:w="9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rPr>
                <w:rFonts w:ascii="Calibri" w:hAnsi="Calibri" w:cs="Calibri"/>
              </w:rPr>
              <w:id w:val="-450014173"/>
              <w:placeholder>
                <w:docPart w:val="479F199CF38B43B58EA1477A1A724BE7"/>
              </w:placeholder>
              <w:showingPlcHdr/>
              <w:text/>
            </w:sdtPr>
            <w:sdtEndPr/>
            <w:sdtContent>
              <w:p w:rsidR="000523F2" w:rsidRPr="000523F2" w:rsidRDefault="000523F2" w:rsidP="000523F2">
                <w:pPr>
                  <w:rPr>
                    <w:rFonts w:ascii="Calibri" w:hAnsi="Calibri" w:cs="Calibri"/>
                  </w:rPr>
                </w:pPr>
                <w:r w:rsidRPr="002076C5">
                  <w:rPr>
                    <w:rStyle w:val="Tekstzastpczy"/>
                  </w:rPr>
                  <w:t>Kliknij lub naciśnij tutaj, aby wprowadzić tekst.</w:t>
                </w:r>
              </w:p>
            </w:sdtContent>
          </w:sdt>
          <w:p w:rsidR="00AA3D19" w:rsidRDefault="00AA3D19" w:rsidP="008B1CDA">
            <w:pPr>
              <w:rPr>
                <w:rFonts w:ascii="Calibri" w:hAnsi="Calibri" w:cs="Calibri"/>
                <w:b/>
              </w:rPr>
            </w:pPr>
          </w:p>
        </w:tc>
      </w:tr>
    </w:tbl>
    <w:p w:rsidR="004B5EB8" w:rsidRDefault="004B5EB8">
      <w:pPr>
        <w:rPr>
          <w:rFonts w:ascii="Calibri" w:hAnsi="Calibri" w:cs="Calibri"/>
          <w:b/>
        </w:rPr>
      </w:pPr>
    </w:p>
    <w:p w:rsidR="00AA3D19" w:rsidRDefault="00AA3D19">
      <w:pPr>
        <w:rPr>
          <w:rFonts w:ascii="Calibri" w:hAnsi="Calibri" w:cs="Calibri"/>
          <w:b/>
        </w:rPr>
      </w:pPr>
    </w:p>
    <w:p w:rsidR="00AC0D52" w:rsidRDefault="00AA3D19" w:rsidP="00AA3D19">
      <w:pPr>
        <w:pageBreakBefore/>
        <w:jc w:val="center"/>
        <w:rPr>
          <w:rFonts w:ascii="Calibri" w:hAnsi="Calibri" w:cs="Calibri"/>
          <w:i/>
          <w:iCs/>
        </w:rPr>
      </w:pPr>
      <w:r>
        <w:rPr>
          <w:rFonts w:ascii="Calibri" w:hAnsi="Calibri" w:cs="Calibri"/>
          <w:b/>
          <w:sz w:val="26"/>
          <w:szCs w:val="26"/>
        </w:rPr>
        <w:lastRenderedPageBreak/>
        <w:t xml:space="preserve">Opis i uzasadnienie zadania badawczego  </w:t>
      </w:r>
      <w:r>
        <w:rPr>
          <w:rFonts w:ascii="Calibri" w:hAnsi="Calibri" w:cs="Calibri"/>
          <w:b/>
        </w:rPr>
        <w:br/>
      </w:r>
      <w:r>
        <w:rPr>
          <w:rFonts w:ascii="Calibri" w:hAnsi="Calibri" w:cs="Calibri"/>
          <w:i/>
          <w:iCs/>
        </w:rPr>
        <w:t>(krótki wstęp, metodyka, oczekiwane wyniki max. 1 strona A4 + ew. literatura)</w:t>
      </w:r>
    </w:p>
    <w:p w:rsidR="00AC0D52" w:rsidRDefault="00AC0D52">
      <w:pPr>
        <w:rPr>
          <w:rFonts w:ascii="Calibri" w:hAnsi="Calibri" w:cs="Calibri"/>
          <w:i/>
          <w:iCs/>
        </w:rPr>
      </w:pPr>
    </w:p>
    <w:p w:rsidR="00AC0D52" w:rsidRDefault="00AC0D52">
      <w:pPr>
        <w:rPr>
          <w:rFonts w:ascii="Calibri" w:hAnsi="Calibri" w:cs="Calibri"/>
          <w:i/>
          <w:iCs/>
        </w:rPr>
      </w:pPr>
    </w:p>
    <w:p w:rsidR="00AC0D52" w:rsidRDefault="00AC0D52">
      <w:pPr>
        <w:rPr>
          <w:rFonts w:ascii="Calibri" w:hAnsi="Calibri" w:cs="Calibri"/>
          <w:i/>
          <w:iCs/>
        </w:rPr>
      </w:pPr>
    </w:p>
    <w:p w:rsidR="00AC0D52" w:rsidRDefault="00AC0D52">
      <w:pPr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br w:type="page"/>
      </w:r>
    </w:p>
    <w:p w:rsidR="00AA3D19" w:rsidRDefault="00AA3D19" w:rsidP="00AA3D19">
      <w:pPr>
        <w:pageBreakBefore/>
        <w:jc w:val="center"/>
      </w:pPr>
    </w:p>
    <w:p w:rsidR="00AA3D19" w:rsidRPr="00F56AD8" w:rsidRDefault="00AA3D19">
      <w:pPr>
        <w:rPr>
          <w:rFonts w:ascii="Calibri" w:hAnsi="Calibri" w:cs="Calibri"/>
          <w:b/>
        </w:rPr>
      </w:pPr>
    </w:p>
    <w:tbl>
      <w:tblPr>
        <w:tblW w:w="95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87"/>
      </w:tblGrid>
      <w:tr w:rsidR="008B5D23" w:rsidRPr="00F56AD8" w:rsidTr="00115250">
        <w:trPr>
          <w:trHeight w:val="414"/>
          <w:jc w:val="center"/>
        </w:trPr>
        <w:tc>
          <w:tcPr>
            <w:tcW w:w="9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B5D23" w:rsidRPr="00F56AD8" w:rsidRDefault="008B5D23" w:rsidP="00115250">
            <w:pPr>
              <w:pStyle w:val="Nagwek2"/>
              <w:jc w:val="center"/>
              <w:rPr>
                <w:rFonts w:ascii="Calibri" w:hAnsi="Calibri" w:cs="Calibri"/>
              </w:rPr>
            </w:pPr>
            <w:r w:rsidRPr="00F6048E">
              <w:rPr>
                <w:rFonts w:ascii="Calibri" w:hAnsi="Calibri" w:cs="Calibri"/>
              </w:rPr>
              <w:t>Wnioskuję o dane z:</w:t>
            </w:r>
          </w:p>
        </w:tc>
      </w:tr>
    </w:tbl>
    <w:p w:rsidR="00455732" w:rsidRPr="00F56AD8" w:rsidRDefault="00455732">
      <w:pPr>
        <w:rPr>
          <w:rFonts w:ascii="Calibri" w:hAnsi="Calibri" w:cs="Calibri"/>
          <w:b/>
        </w:rPr>
      </w:pPr>
    </w:p>
    <w:p w:rsidR="00AC0D52" w:rsidRDefault="00AC0D52" w:rsidP="00AC0D52">
      <w:pPr>
        <w:pStyle w:val="Nagwek2"/>
        <w:rPr>
          <w:rFonts w:ascii="Calibri" w:hAnsi="Calibri" w:cs="Calibri"/>
        </w:rPr>
      </w:pPr>
      <w:r w:rsidRPr="00F56AD8">
        <w:rPr>
          <w:rFonts w:ascii="Calibri" w:hAnsi="Calibri" w:cs="Calibri"/>
        </w:rPr>
        <w:t>WYWIADU:</w:t>
      </w:r>
    </w:p>
    <w:p w:rsidR="00AC0D52" w:rsidRPr="00AC0D52" w:rsidRDefault="00AC0D52" w:rsidP="00AC0D52"/>
    <w:p w:rsidR="00AC0D52" w:rsidRPr="00F974AD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1186503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Metryczka</w:t>
      </w:r>
      <w:r w:rsidR="00AC0D52">
        <w:rPr>
          <w:rFonts w:ascii="Calibri" w:hAnsi="Calibri" w:cs="Calibri"/>
        </w:rPr>
        <w:tab/>
      </w:r>
    </w:p>
    <w:p w:rsidR="00AC0D52" w:rsidRPr="00F974AD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3609703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Wywiad ogólny</w:t>
      </w:r>
      <w:r w:rsidR="00AC0D52">
        <w:rPr>
          <w:rFonts w:ascii="Calibri" w:hAnsi="Calibri" w:cs="Calibri"/>
        </w:rPr>
        <w:tab/>
      </w:r>
    </w:p>
    <w:p w:rsidR="00AC0D52" w:rsidRPr="00F974AD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20215031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Układ sercowo-naczyniowy</w:t>
      </w:r>
      <w:r w:rsidR="00AC0D52">
        <w:rPr>
          <w:rFonts w:ascii="Calibri" w:hAnsi="Calibri" w:cs="Calibri"/>
        </w:rPr>
        <w:tab/>
      </w:r>
    </w:p>
    <w:p w:rsidR="00AC0D52" w:rsidRPr="00F974AD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17974429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Cukrzyca</w:t>
      </w:r>
      <w:r w:rsidR="00AC0D52">
        <w:rPr>
          <w:rFonts w:ascii="Calibri" w:hAnsi="Calibri" w:cs="Calibri"/>
        </w:rPr>
        <w:tab/>
      </w:r>
    </w:p>
    <w:p w:rsidR="00AC0D52" w:rsidRPr="00F974AD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7491926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Choroby układu oddechowego</w:t>
      </w:r>
      <w:r w:rsidR="00AC0D52">
        <w:rPr>
          <w:rFonts w:ascii="Calibri" w:hAnsi="Calibri" w:cs="Calibri"/>
        </w:rPr>
        <w:tab/>
      </w:r>
    </w:p>
    <w:p w:rsidR="00AC0D52" w:rsidRPr="00F974AD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20660963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Leki</w:t>
      </w:r>
      <w:r w:rsidR="00AC0D52">
        <w:rPr>
          <w:rFonts w:ascii="Calibri" w:hAnsi="Calibri" w:cs="Calibri"/>
        </w:rPr>
        <w:tab/>
      </w:r>
    </w:p>
    <w:p w:rsidR="00AC0D52" w:rsidRPr="00F974AD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530570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Historia chorób w rodzinie</w:t>
      </w:r>
      <w:r w:rsidR="00AC0D52">
        <w:rPr>
          <w:rFonts w:ascii="Calibri" w:hAnsi="Calibri" w:cs="Calibri"/>
        </w:rPr>
        <w:tab/>
      </w:r>
    </w:p>
    <w:p w:rsidR="00AC0D52" w:rsidRPr="00F974AD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19028224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Styl życia / Masa ciała</w:t>
      </w:r>
      <w:r w:rsidR="00AC0D52">
        <w:rPr>
          <w:rFonts w:ascii="Calibri" w:hAnsi="Calibri" w:cs="Calibri"/>
        </w:rPr>
        <w:tab/>
      </w:r>
    </w:p>
    <w:p w:rsidR="00AC0D52" w:rsidRPr="00F974AD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3950878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Aktywność fizyczna</w:t>
      </w:r>
      <w:r w:rsidR="00AC0D52">
        <w:rPr>
          <w:rFonts w:ascii="Calibri" w:hAnsi="Calibri" w:cs="Calibri"/>
        </w:rPr>
        <w:tab/>
      </w:r>
    </w:p>
    <w:p w:rsidR="00AC0D52" w:rsidRPr="00F974AD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7204845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Palenie tytoniu</w:t>
      </w:r>
      <w:r w:rsidR="00AC0D52">
        <w:rPr>
          <w:rFonts w:ascii="Calibri" w:hAnsi="Calibri" w:cs="Calibri"/>
        </w:rPr>
        <w:tab/>
      </w:r>
    </w:p>
    <w:p w:rsidR="00AC0D52" w:rsidRPr="00F974AD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11562980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Alkohol</w:t>
      </w:r>
      <w:r w:rsidR="00AC0D52">
        <w:rPr>
          <w:rFonts w:ascii="Calibri" w:hAnsi="Calibri" w:cs="Calibri"/>
        </w:rPr>
        <w:tab/>
      </w:r>
    </w:p>
    <w:p w:rsidR="00AC0D52" w:rsidRPr="00F974AD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3240488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Żywienie</w:t>
      </w:r>
      <w:r w:rsidR="00AC0D52">
        <w:rPr>
          <w:rFonts w:ascii="Calibri" w:hAnsi="Calibri" w:cs="Calibri"/>
        </w:rPr>
        <w:tab/>
      </w:r>
    </w:p>
    <w:p w:rsidR="00AC0D52" w:rsidRPr="00F974AD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7183565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Sen</w:t>
      </w:r>
      <w:r w:rsidR="00AC0D52">
        <w:rPr>
          <w:rFonts w:ascii="Calibri" w:hAnsi="Calibri" w:cs="Calibri"/>
        </w:rPr>
        <w:tab/>
      </w:r>
    </w:p>
    <w:p w:rsidR="00AC0D52" w:rsidRPr="00F974AD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5280709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Szczepienia</w:t>
      </w:r>
      <w:r w:rsidR="00AC0D52">
        <w:rPr>
          <w:rFonts w:ascii="Calibri" w:hAnsi="Calibri" w:cs="Calibri"/>
        </w:rPr>
        <w:tab/>
      </w:r>
    </w:p>
    <w:p w:rsidR="00AC0D52" w:rsidRPr="00F974AD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16484314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Praca</w:t>
      </w:r>
      <w:r w:rsidR="00AC0D52">
        <w:rPr>
          <w:rFonts w:ascii="Calibri" w:hAnsi="Calibri" w:cs="Calibri"/>
        </w:rPr>
        <w:tab/>
      </w:r>
    </w:p>
    <w:p w:rsidR="00AC0D52" w:rsidRPr="00F974AD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12346937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Hałas</w:t>
      </w:r>
      <w:r w:rsidR="00AC0D52">
        <w:rPr>
          <w:rFonts w:ascii="Calibri" w:hAnsi="Calibri" w:cs="Calibri"/>
        </w:rPr>
        <w:tab/>
      </w:r>
    </w:p>
    <w:p w:rsidR="00AC0D52" w:rsidRPr="00F974AD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16279245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Stan psychiczny</w:t>
      </w:r>
      <w:r w:rsidR="00AC0D52">
        <w:rPr>
          <w:rFonts w:ascii="Calibri" w:hAnsi="Calibri" w:cs="Calibri"/>
        </w:rPr>
        <w:tab/>
      </w:r>
    </w:p>
    <w:p w:rsidR="00AC0D52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6248164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</w:t>
      </w:r>
      <w:r w:rsidR="00AC0D52" w:rsidRPr="00F974AD">
        <w:rPr>
          <w:rFonts w:ascii="Calibri" w:hAnsi="Calibri" w:cs="Calibri"/>
        </w:rPr>
        <w:t>Ocena jakości i satysfakcji z życia</w:t>
      </w:r>
    </w:p>
    <w:p w:rsidR="00AC0D52" w:rsidRDefault="003A7AF4" w:rsidP="00AC0D52">
      <w:pPr>
        <w:tabs>
          <w:tab w:val="left" w:pos="2385"/>
        </w:tabs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1714675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Pielęgniarka rodzinna</w:t>
      </w:r>
    </w:p>
    <w:p w:rsidR="00AC0D52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12151229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IPAQ</w:t>
      </w:r>
      <w:r w:rsidR="00AC0D52">
        <w:rPr>
          <w:rFonts w:ascii="Calibri" w:hAnsi="Calibri" w:cs="Calibri"/>
        </w:rPr>
        <w:tab/>
      </w:r>
    </w:p>
    <w:p w:rsidR="00AC0D52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8928921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Wywiad stomatologiczny</w:t>
      </w:r>
    </w:p>
    <w:p w:rsidR="00AC0D52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2124955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Wywiad geriatryczny</w:t>
      </w:r>
    </w:p>
    <w:p w:rsidR="00AC0D52" w:rsidRDefault="00AC0D52" w:rsidP="00AC0D52">
      <w:pPr>
        <w:rPr>
          <w:rFonts w:ascii="Calibri" w:hAnsi="Calibri" w:cs="Calibri"/>
        </w:rPr>
      </w:pPr>
    </w:p>
    <w:p w:rsidR="00AC0D52" w:rsidRDefault="00AC0D52" w:rsidP="00AC0D52">
      <w:pPr>
        <w:pStyle w:val="Nagwek2"/>
        <w:rPr>
          <w:rFonts w:ascii="Calibri" w:hAnsi="Calibri" w:cs="Calibri"/>
        </w:rPr>
      </w:pPr>
      <w:r w:rsidRPr="00F56AD8">
        <w:rPr>
          <w:rFonts w:ascii="Calibri" w:hAnsi="Calibri" w:cs="Calibri"/>
        </w:rPr>
        <w:t>BADAŃ:</w:t>
      </w:r>
    </w:p>
    <w:p w:rsidR="00AC0D52" w:rsidRPr="00AC0D52" w:rsidRDefault="00AC0D52" w:rsidP="00AC0D52"/>
    <w:p w:rsidR="00AC0D52" w:rsidRPr="00F56AD8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58409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badań krwi (proszę zakreślić): </w:t>
      </w:r>
      <w:proofErr w:type="spellStart"/>
      <w:r w:rsidR="00AC0D52" w:rsidRPr="005651AD">
        <w:rPr>
          <w:rFonts w:ascii="Calibri" w:hAnsi="Calibri" w:cs="Calibri"/>
        </w:rPr>
        <w:t>wbc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lym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r w:rsidR="00AC0D52" w:rsidRPr="005651AD">
        <w:rPr>
          <w:rFonts w:ascii="Calibri" w:hAnsi="Calibri" w:cs="Calibri"/>
        </w:rPr>
        <w:t>mon,</w:t>
      </w:r>
      <w:r w:rsidR="00AC0D52">
        <w:rPr>
          <w:rFonts w:ascii="Calibri" w:hAnsi="Calibri" w:cs="Calibri"/>
        </w:rPr>
        <w:t xml:space="preserve"> </w:t>
      </w:r>
      <w:r w:rsidR="00AC0D52" w:rsidRPr="005651AD">
        <w:rPr>
          <w:rFonts w:ascii="Calibri" w:hAnsi="Calibri" w:cs="Calibri"/>
        </w:rPr>
        <w:t>gra,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lym_percent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mon_percent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gra_percent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rbc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hgb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hct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r w:rsidR="00AC0D52" w:rsidRPr="005651AD">
        <w:rPr>
          <w:rFonts w:ascii="Calibri" w:hAnsi="Calibri" w:cs="Calibri"/>
        </w:rPr>
        <w:t>mcv,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mch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mchc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rdw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r w:rsidR="00AC0D52" w:rsidRPr="005651AD">
        <w:rPr>
          <w:rFonts w:ascii="Calibri" w:hAnsi="Calibri" w:cs="Calibri"/>
        </w:rPr>
        <w:t>rdw-sd,plt,mpv,pct,pdw,glucose_0,</w:t>
      </w:r>
      <w:r w:rsidR="00AC0D52">
        <w:rPr>
          <w:rFonts w:ascii="Calibri" w:hAnsi="Calibri" w:cs="Calibri"/>
        </w:rPr>
        <w:t xml:space="preserve"> </w:t>
      </w:r>
      <w:r w:rsidR="00AC0D52" w:rsidRPr="005651AD">
        <w:rPr>
          <w:rFonts w:ascii="Calibri" w:hAnsi="Calibri" w:cs="Calibri"/>
        </w:rPr>
        <w:t>glucose_120,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creatinine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r w:rsidR="00AC0D52" w:rsidRPr="005651AD">
        <w:rPr>
          <w:rFonts w:ascii="Calibri" w:hAnsi="Calibri" w:cs="Calibri"/>
        </w:rPr>
        <w:t>cholesterol,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tg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hdl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ldl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r w:rsidR="00AC0D52" w:rsidRPr="005651AD">
        <w:rPr>
          <w:rFonts w:ascii="Calibri" w:hAnsi="Calibri" w:cs="Calibri"/>
        </w:rPr>
        <w:t>ast,</w:t>
      </w:r>
      <w:r w:rsidR="00AC0D52">
        <w:rPr>
          <w:rFonts w:ascii="Calibri" w:hAnsi="Calibri" w:cs="Calibri"/>
        </w:rPr>
        <w:t xml:space="preserve"> </w:t>
      </w:r>
      <w:r w:rsidR="00AC0D52" w:rsidRPr="005651AD">
        <w:rPr>
          <w:rFonts w:ascii="Calibri" w:hAnsi="Calibri" w:cs="Calibri"/>
        </w:rPr>
        <w:t>alt,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hscrp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r w:rsidR="00AC0D52" w:rsidRPr="005651AD">
        <w:rPr>
          <w:rFonts w:ascii="Calibri" w:hAnsi="Calibri" w:cs="Calibri"/>
        </w:rPr>
        <w:t>bilirubin,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sodium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potassium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chlorine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r w:rsidR="00AC0D52" w:rsidRPr="005651AD">
        <w:rPr>
          <w:rFonts w:ascii="Calibri" w:hAnsi="Calibri" w:cs="Calibri"/>
        </w:rPr>
        <w:t>hba1c,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ggt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ferrum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urea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r w:rsidR="00AC0D52" w:rsidRPr="005651AD">
        <w:rPr>
          <w:rFonts w:ascii="Calibri" w:hAnsi="Calibri" w:cs="Calibri"/>
        </w:rPr>
        <w:t>a-</w:t>
      </w:r>
      <w:proofErr w:type="spellStart"/>
      <w:r w:rsidR="00AC0D52" w:rsidRPr="005651AD">
        <w:rPr>
          <w:rFonts w:ascii="Calibri" w:hAnsi="Calibri" w:cs="Calibri"/>
        </w:rPr>
        <w:t>tg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r w:rsidR="00AC0D52" w:rsidRPr="005651AD">
        <w:rPr>
          <w:rFonts w:ascii="Calibri" w:hAnsi="Calibri" w:cs="Calibri"/>
        </w:rPr>
        <w:t>a-</w:t>
      </w:r>
      <w:proofErr w:type="spellStart"/>
      <w:r w:rsidR="00AC0D52" w:rsidRPr="005651AD">
        <w:rPr>
          <w:rFonts w:ascii="Calibri" w:hAnsi="Calibri" w:cs="Calibri"/>
        </w:rPr>
        <w:t>tpo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cortisol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r w:rsidR="00AC0D52" w:rsidRPr="005651AD">
        <w:rPr>
          <w:rFonts w:ascii="Calibri" w:hAnsi="Calibri" w:cs="Calibri"/>
        </w:rPr>
        <w:t>c-</w:t>
      </w:r>
      <w:proofErr w:type="spellStart"/>
      <w:r w:rsidR="00AC0D52" w:rsidRPr="005651AD">
        <w:rPr>
          <w:rFonts w:ascii="Calibri" w:hAnsi="Calibri" w:cs="Calibri"/>
        </w:rPr>
        <w:t>peptide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dhea</w:t>
      </w:r>
      <w:proofErr w:type="spellEnd"/>
      <w:r w:rsidR="00AC0D52" w:rsidRPr="005651AD">
        <w:rPr>
          <w:rFonts w:ascii="Calibri" w:hAnsi="Calibri" w:cs="Calibri"/>
        </w:rPr>
        <w:t>-s,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ferritine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fpsa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papp</w:t>
      </w:r>
      <w:proofErr w:type="spellEnd"/>
      <w:r w:rsidR="00AC0D52" w:rsidRPr="005651AD">
        <w:rPr>
          <w:rFonts w:ascii="Calibri" w:hAnsi="Calibri" w:cs="Calibri"/>
        </w:rPr>
        <w:t>-a,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prl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r w:rsidR="00AC0D52" w:rsidRPr="005651AD">
        <w:rPr>
          <w:rFonts w:ascii="Calibri" w:hAnsi="Calibri" w:cs="Calibri"/>
        </w:rPr>
        <w:t>pro-</w:t>
      </w:r>
      <w:proofErr w:type="spellStart"/>
      <w:r w:rsidR="00AC0D52" w:rsidRPr="005651AD">
        <w:rPr>
          <w:rFonts w:ascii="Calibri" w:hAnsi="Calibri" w:cs="Calibri"/>
        </w:rPr>
        <w:t>bnp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shbg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testo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tnt-hs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tpsa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tsh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r w:rsidR="00AC0D52" w:rsidRPr="005651AD">
        <w:rPr>
          <w:rFonts w:ascii="Calibri" w:hAnsi="Calibri" w:cs="Calibri"/>
        </w:rPr>
        <w:t>ft3,</w:t>
      </w:r>
      <w:r w:rsidR="00AC0D52">
        <w:rPr>
          <w:rFonts w:ascii="Calibri" w:hAnsi="Calibri" w:cs="Calibri"/>
        </w:rPr>
        <w:t xml:space="preserve"> </w:t>
      </w:r>
      <w:r w:rsidR="00AC0D52" w:rsidRPr="005651AD">
        <w:rPr>
          <w:rFonts w:ascii="Calibri" w:hAnsi="Calibri" w:cs="Calibri"/>
        </w:rPr>
        <w:t>ft4,</w:t>
      </w:r>
      <w:r w:rsidR="00AC0D52">
        <w:rPr>
          <w:rFonts w:ascii="Calibri" w:hAnsi="Calibri" w:cs="Calibri"/>
        </w:rPr>
        <w:t xml:space="preserve"> </w:t>
      </w:r>
      <w:r w:rsidR="00AC0D52" w:rsidRPr="005651AD">
        <w:rPr>
          <w:rFonts w:ascii="Calibri" w:hAnsi="Calibri" w:cs="Calibri"/>
        </w:rPr>
        <w:t>ins_0,</w:t>
      </w:r>
      <w:r w:rsidR="00AC0D52">
        <w:rPr>
          <w:rFonts w:ascii="Calibri" w:hAnsi="Calibri" w:cs="Calibri"/>
        </w:rPr>
        <w:t xml:space="preserve"> </w:t>
      </w:r>
      <w:r w:rsidR="00AC0D52" w:rsidRPr="005651AD">
        <w:rPr>
          <w:rFonts w:ascii="Calibri" w:hAnsi="Calibri" w:cs="Calibri"/>
        </w:rPr>
        <w:t>ins_120</w:t>
      </w:r>
    </w:p>
    <w:p w:rsidR="00AC0D52" w:rsidRPr="00F56AD8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1851330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badań biochemicznych moczu: </w:t>
      </w:r>
      <w:proofErr w:type="spellStart"/>
      <w:r w:rsidR="00AC0D52" w:rsidRPr="005651AD">
        <w:rPr>
          <w:rFonts w:ascii="Calibri" w:hAnsi="Calibri" w:cs="Calibri"/>
        </w:rPr>
        <w:t>albumine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creatynine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proofErr w:type="spellStart"/>
      <w:r w:rsidR="00AC0D52" w:rsidRPr="005651AD">
        <w:rPr>
          <w:rFonts w:ascii="Calibri" w:hAnsi="Calibri" w:cs="Calibri"/>
        </w:rPr>
        <w:t>acr</w:t>
      </w:r>
      <w:proofErr w:type="spellEnd"/>
      <w:r w:rsidR="00AC0D52" w:rsidRPr="005651AD">
        <w:rPr>
          <w:rFonts w:ascii="Calibri" w:hAnsi="Calibri" w:cs="Calibri"/>
        </w:rPr>
        <w:t>,</w:t>
      </w:r>
      <w:r w:rsidR="00AC0D52">
        <w:rPr>
          <w:rFonts w:ascii="Calibri" w:hAnsi="Calibri" w:cs="Calibri"/>
        </w:rPr>
        <w:t xml:space="preserve"> </w:t>
      </w:r>
      <w:r w:rsidR="00AC0D52" w:rsidRPr="005651AD">
        <w:rPr>
          <w:rFonts w:ascii="Calibri" w:hAnsi="Calibri" w:cs="Calibri"/>
        </w:rPr>
        <w:t>Na+,</w:t>
      </w:r>
      <w:r w:rsidR="00AC0D52">
        <w:rPr>
          <w:rFonts w:ascii="Calibri" w:hAnsi="Calibri" w:cs="Calibri"/>
        </w:rPr>
        <w:t xml:space="preserve"> </w:t>
      </w:r>
      <w:r w:rsidR="00AC0D52" w:rsidRPr="005651AD">
        <w:rPr>
          <w:rFonts w:ascii="Calibri" w:hAnsi="Calibri" w:cs="Calibri"/>
        </w:rPr>
        <w:t>K+,</w:t>
      </w:r>
      <w:r w:rsidR="00AC0D52">
        <w:rPr>
          <w:rFonts w:ascii="Calibri" w:hAnsi="Calibri" w:cs="Calibri"/>
        </w:rPr>
        <w:t xml:space="preserve"> </w:t>
      </w:r>
      <w:r w:rsidR="00AC0D52" w:rsidRPr="005651AD">
        <w:rPr>
          <w:rFonts w:ascii="Calibri" w:hAnsi="Calibri" w:cs="Calibri"/>
        </w:rPr>
        <w:t>Cl-</w:t>
      </w:r>
    </w:p>
    <w:p w:rsidR="00AC0D52" w:rsidRPr="00F56AD8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6572272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pomiary</w:t>
      </w:r>
      <w:r w:rsidR="00AC0D52" w:rsidRPr="00F56AD8">
        <w:rPr>
          <w:rFonts w:ascii="Calibri" w:hAnsi="Calibri" w:cs="Calibri"/>
        </w:rPr>
        <w:t xml:space="preserve"> </w:t>
      </w:r>
      <w:r w:rsidR="00AC0D52">
        <w:rPr>
          <w:rFonts w:ascii="Calibri" w:hAnsi="Calibri" w:cs="Calibri"/>
        </w:rPr>
        <w:t>antropometryczne</w:t>
      </w:r>
    </w:p>
    <w:p w:rsidR="00AC0D52" w:rsidRPr="00F56AD8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12378212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 w:rsidRPr="00F56AD8">
        <w:rPr>
          <w:rFonts w:ascii="Calibri" w:hAnsi="Calibri" w:cs="Calibri"/>
        </w:rPr>
        <w:t xml:space="preserve"> EKG</w:t>
      </w:r>
    </w:p>
    <w:p w:rsidR="00AC0D52" w:rsidRPr="00F56AD8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13336428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echo serca</w:t>
      </w:r>
    </w:p>
    <w:p w:rsidR="00AC0D52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13287070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USG tarczycy</w:t>
      </w:r>
    </w:p>
    <w:p w:rsidR="00AC0D52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13597015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USG wątroby</w:t>
      </w:r>
    </w:p>
    <w:p w:rsidR="00AC0D52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10592383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USG tętnic szyjnych</w:t>
      </w:r>
    </w:p>
    <w:p w:rsidR="00AC0D52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2145692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ocena żylaków i obrzęków</w:t>
      </w:r>
    </w:p>
    <w:p w:rsidR="00AC0D52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1654065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</w:t>
      </w:r>
      <w:proofErr w:type="spellStart"/>
      <w:r w:rsidR="00AC0D52">
        <w:rPr>
          <w:rFonts w:ascii="Calibri" w:hAnsi="Calibri" w:cs="Calibri"/>
        </w:rPr>
        <w:t>bioimpedancja</w:t>
      </w:r>
      <w:proofErr w:type="spellEnd"/>
      <w:r w:rsidR="00AC0D52">
        <w:rPr>
          <w:rFonts w:ascii="Calibri" w:hAnsi="Calibri" w:cs="Calibri"/>
        </w:rPr>
        <w:t xml:space="preserve"> elektryczna</w:t>
      </w:r>
    </w:p>
    <w:p w:rsidR="00AC0D52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8851039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densytometria rentgenowska całego ciała</w:t>
      </w:r>
    </w:p>
    <w:p w:rsidR="00AC0D52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1158763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pomiar ciśnienia tętniczego</w:t>
      </w:r>
    </w:p>
    <w:p w:rsidR="00AC0D52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21192795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indeks kostka-ramię</w:t>
      </w:r>
    </w:p>
    <w:p w:rsidR="003A7AF4" w:rsidRDefault="003A7AF4" w:rsidP="00AC0D52">
      <w:pPr>
        <w:rPr>
          <w:rFonts w:ascii="Calibri" w:hAnsi="Calibri" w:cs="Calibri"/>
        </w:rPr>
      </w:pPr>
    </w:p>
    <w:p w:rsidR="003A7AF4" w:rsidRDefault="003A7AF4" w:rsidP="00AC0D52">
      <w:pPr>
        <w:rPr>
          <w:rFonts w:ascii="Calibri" w:hAnsi="Calibri" w:cs="Calibri"/>
        </w:rPr>
      </w:pPr>
      <w:bookmarkStart w:id="0" w:name="_GoBack"/>
      <w:bookmarkEnd w:id="0"/>
    </w:p>
    <w:p w:rsidR="00AC0D52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1294287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ocena sztywności ścian naczyń (prędkość fali tętna i ciśnienie centralne)</w:t>
      </w:r>
    </w:p>
    <w:p w:rsidR="00AC0D52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19173557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próba ortostatyczna</w:t>
      </w:r>
    </w:p>
    <w:p w:rsidR="00AC0D52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10546971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</w:t>
      </w:r>
      <w:proofErr w:type="spellStart"/>
      <w:r w:rsidR="00AC0D52">
        <w:rPr>
          <w:rFonts w:ascii="Calibri" w:hAnsi="Calibri" w:cs="Calibri"/>
        </w:rPr>
        <w:t>bodypletyzmografia</w:t>
      </w:r>
      <w:proofErr w:type="spellEnd"/>
    </w:p>
    <w:p w:rsidR="00AC0D52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763119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fluorescencja końcowych produktów </w:t>
      </w:r>
      <w:proofErr w:type="spellStart"/>
      <w:r w:rsidR="00AC0D52">
        <w:rPr>
          <w:rFonts w:ascii="Calibri" w:hAnsi="Calibri" w:cs="Calibri"/>
        </w:rPr>
        <w:t>glikacji</w:t>
      </w:r>
      <w:proofErr w:type="spellEnd"/>
      <w:r w:rsidR="00AC0D52">
        <w:rPr>
          <w:rFonts w:ascii="Calibri" w:hAnsi="Calibri" w:cs="Calibri"/>
        </w:rPr>
        <w:t xml:space="preserve"> w skórze</w:t>
      </w:r>
    </w:p>
    <w:p w:rsidR="00AC0D52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2135169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siła uścisku dłoni przy użyciu dynamometru</w:t>
      </w:r>
    </w:p>
    <w:p w:rsidR="00AC0D52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9368275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badanie dna oka</w:t>
      </w:r>
    </w:p>
    <w:p w:rsidR="00AC0D52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1889128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badanie stomatologiczne</w:t>
      </w:r>
    </w:p>
    <w:p w:rsidR="00AC0D52" w:rsidRDefault="003A7AF4" w:rsidP="00AC0D52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-1448209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</w:t>
      </w:r>
      <w:proofErr w:type="spellStart"/>
      <w:r w:rsidR="00AC0D52">
        <w:rPr>
          <w:rFonts w:ascii="Calibri" w:hAnsi="Calibri" w:cs="Calibri"/>
        </w:rPr>
        <w:t>ergospirometria</w:t>
      </w:r>
      <w:proofErr w:type="spellEnd"/>
    </w:p>
    <w:p w:rsidR="00185FCD" w:rsidRDefault="003A7AF4" w:rsidP="00AC0D52">
      <w:pPr>
        <w:rPr>
          <w:rFonts w:ascii="Calibri" w:hAnsi="Calibri" w:cs="Calibri"/>
          <w:b/>
        </w:rPr>
      </w:pPr>
      <w:sdt>
        <w:sdtPr>
          <w:rPr>
            <w:rFonts w:ascii="Calibri" w:hAnsi="Calibri" w:cs="Calibri"/>
          </w:rPr>
          <w:id w:val="581502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0D52">
            <w:rPr>
              <w:rFonts w:ascii="MS Gothic" w:eastAsia="MS Gothic" w:hAnsi="MS Gothic" w:cs="Calibri" w:hint="eastAsia"/>
            </w:rPr>
            <w:t>☐</w:t>
          </w:r>
        </w:sdtContent>
      </w:sdt>
      <w:r w:rsidR="00AC0D52">
        <w:rPr>
          <w:rFonts w:ascii="Calibri" w:hAnsi="Calibri" w:cs="Calibri"/>
        </w:rPr>
        <w:t xml:space="preserve"> badanie geriatryczne</w:t>
      </w:r>
    </w:p>
    <w:p w:rsidR="004B5EB8" w:rsidRDefault="004B5EB8">
      <w:pPr>
        <w:rPr>
          <w:rFonts w:ascii="Calibri" w:hAnsi="Calibri" w:cs="Calibri"/>
          <w:b/>
        </w:rPr>
      </w:pPr>
    </w:p>
    <w:p w:rsidR="00AC0D52" w:rsidRDefault="00AC0D52">
      <w:pPr>
        <w:rPr>
          <w:rFonts w:ascii="Calibri" w:hAnsi="Calibri" w:cs="Calibri"/>
          <w:b/>
        </w:rPr>
      </w:pPr>
    </w:p>
    <w:p w:rsidR="00AC0D52" w:rsidRPr="00F56AD8" w:rsidRDefault="00AC0D52">
      <w:pPr>
        <w:rPr>
          <w:rFonts w:ascii="Calibri" w:hAnsi="Calibri" w:cs="Calibri"/>
          <w:b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0"/>
      </w:tblGrid>
      <w:tr w:rsidR="008C6CCD" w:rsidRPr="00F56AD8" w:rsidTr="00F6048E">
        <w:trPr>
          <w:trHeight w:val="547"/>
          <w:jc w:val="center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CB0C54" w:rsidRDefault="00CB0C54" w:rsidP="00CB0C54">
            <w:pPr>
              <w:jc w:val="center"/>
            </w:pPr>
            <w:r>
              <w:rPr>
                <w:rFonts w:ascii="Calibri" w:hAnsi="Calibri" w:cs="Calibri"/>
                <w:b/>
              </w:rPr>
              <w:t>Wnioskuję o możliwość wykonania badań z  materiału biologicznego:</w:t>
            </w:r>
          </w:p>
          <w:p w:rsidR="008C6CCD" w:rsidRPr="00F56AD8" w:rsidRDefault="00CB0C54" w:rsidP="00CB0C5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</w:rPr>
              <w:t>/proszę wymienić proponowane oznaczenia i określić metodę badania oraz miejsce jego wykonania/</w:t>
            </w:r>
          </w:p>
        </w:tc>
      </w:tr>
      <w:tr w:rsidR="008C6CCD" w:rsidRPr="00F56AD8" w:rsidTr="00F6048E">
        <w:trPr>
          <w:jc w:val="center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CCD" w:rsidRPr="00F56AD8" w:rsidRDefault="003A7AF4" w:rsidP="00D16CBC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1068457957"/>
              </w:sdtPr>
              <w:sdtEndPr/>
              <w:sdtContent>
                <w:r w:rsidR="00C86ECD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8C6CCD" w:rsidRPr="00F56AD8">
              <w:rPr>
                <w:rFonts w:ascii="Calibri" w:hAnsi="Calibri" w:cs="Calibri"/>
              </w:rPr>
              <w:t xml:space="preserve"> surowica, w ilości:  </w:t>
            </w:r>
            <w:sdt>
              <w:sdtPr>
                <w:rPr>
                  <w:rFonts w:ascii="Calibri" w:hAnsi="Calibri" w:cs="Calibri"/>
                </w:rPr>
                <w:id w:val="-292597714"/>
                <w:showingPlcHdr/>
                <w:text/>
              </w:sdtPr>
              <w:sdtEndPr/>
              <w:sdtContent>
                <w:r w:rsidR="00C86ECD">
                  <w:rPr>
                    <w:rStyle w:val="Tekstzastpczy"/>
                  </w:rPr>
                  <w:t>wprowadź ilość</w:t>
                </w:r>
              </w:sdtContent>
            </w:sdt>
            <w:r w:rsidR="00C86ECD">
              <w:rPr>
                <w:rFonts w:ascii="Calibri" w:hAnsi="Calibri" w:cs="Calibri"/>
              </w:rPr>
              <w:t xml:space="preserve"> </w:t>
            </w:r>
            <w:r w:rsidR="008C6CCD" w:rsidRPr="00F56AD8">
              <w:rPr>
                <w:rFonts w:ascii="Calibri" w:hAnsi="Calibri" w:cs="Calibri"/>
              </w:rPr>
              <w:t xml:space="preserve">µl; planowane oznaczenie: </w:t>
            </w:r>
            <w:sdt>
              <w:sdtPr>
                <w:rPr>
                  <w:rFonts w:ascii="Calibri" w:hAnsi="Calibri" w:cs="Calibri"/>
                </w:rPr>
                <w:id w:val="1037466255"/>
                <w:showingPlcHdr/>
                <w:text/>
              </w:sdtPr>
              <w:sdtEndPr/>
              <w:sdtContent>
                <w:r w:rsidR="00C86ECD" w:rsidRPr="002076C5">
                  <w:rPr>
                    <w:rStyle w:val="Tekstzastpczy"/>
                  </w:rPr>
                  <w:t>Kliknij lub naciśnij tutaj, aby wprowadzić tekst.</w:t>
                </w:r>
              </w:sdtContent>
            </w:sdt>
            <w:r w:rsidR="008C6CCD" w:rsidRPr="00F56AD8">
              <w:rPr>
                <w:rFonts w:ascii="Calibri" w:hAnsi="Calibri" w:cs="Calibri"/>
              </w:rPr>
              <w:br/>
            </w:r>
          </w:p>
          <w:p w:rsidR="008C6CCD" w:rsidRDefault="003A7AF4" w:rsidP="008C6CCD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939656952"/>
              </w:sdtPr>
              <w:sdtEndPr/>
              <w:sdtContent>
                <w:r w:rsidR="00C86ECD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F6048E">
              <w:rPr>
                <w:rFonts w:ascii="Calibri" w:hAnsi="Calibri" w:cs="Calibri"/>
              </w:rPr>
              <w:t xml:space="preserve"> osocze</w:t>
            </w:r>
            <w:r w:rsidR="00CB0C54">
              <w:rPr>
                <w:rFonts w:ascii="Calibri" w:hAnsi="Calibri" w:cs="Calibri"/>
              </w:rPr>
              <w:t xml:space="preserve"> EDTA</w:t>
            </w:r>
            <w:r w:rsidR="00F6048E">
              <w:rPr>
                <w:rFonts w:ascii="Calibri" w:hAnsi="Calibri" w:cs="Calibri"/>
              </w:rPr>
              <w:t xml:space="preserve">, w ilości: </w:t>
            </w:r>
            <w:sdt>
              <w:sdtPr>
                <w:rPr>
                  <w:rFonts w:ascii="Calibri" w:hAnsi="Calibri" w:cs="Calibri"/>
                </w:rPr>
                <w:id w:val="1547336664"/>
                <w:showingPlcHdr/>
                <w:text/>
              </w:sdtPr>
              <w:sdtEndPr/>
              <w:sdtContent>
                <w:r w:rsidR="00F6048E">
                  <w:rPr>
                    <w:rStyle w:val="Tekstzastpczy"/>
                  </w:rPr>
                  <w:t>wprowadź ilość</w:t>
                </w:r>
              </w:sdtContent>
            </w:sdt>
            <w:r w:rsidR="008C6CCD" w:rsidRPr="00F56AD8">
              <w:rPr>
                <w:rFonts w:ascii="Calibri" w:hAnsi="Calibri" w:cs="Calibri"/>
              </w:rPr>
              <w:t xml:space="preserve"> µl; planowane oznaczenie: </w:t>
            </w:r>
            <w:sdt>
              <w:sdtPr>
                <w:rPr>
                  <w:rFonts w:ascii="Calibri" w:hAnsi="Calibri" w:cs="Calibri"/>
                </w:rPr>
                <w:id w:val="841360786"/>
                <w:showingPlcHdr/>
                <w:text/>
              </w:sdtPr>
              <w:sdtEndPr/>
              <w:sdtContent>
                <w:r w:rsidR="00F6048E" w:rsidRPr="002076C5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  <w:p w:rsidR="00F6048E" w:rsidRPr="00F56AD8" w:rsidRDefault="00F6048E" w:rsidP="008C6CCD">
            <w:pPr>
              <w:rPr>
                <w:rFonts w:ascii="Calibri" w:hAnsi="Calibri" w:cs="Calibri"/>
              </w:rPr>
            </w:pPr>
          </w:p>
          <w:p w:rsidR="008C6CCD" w:rsidRDefault="003A7AF4" w:rsidP="008C6CCD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  <w:color w:val="808080"/>
                </w:rPr>
                <w:id w:val="-1319490614"/>
              </w:sdtPr>
              <w:sdtEndPr/>
              <w:sdtContent>
                <w:r w:rsidR="00C86ECD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8C6CCD" w:rsidRPr="00F56AD8">
              <w:rPr>
                <w:rFonts w:ascii="Calibri" w:hAnsi="Calibri" w:cs="Calibri"/>
              </w:rPr>
              <w:t xml:space="preserve"> ślina</w:t>
            </w:r>
            <w:r w:rsidR="00B50B84">
              <w:rPr>
                <w:rFonts w:ascii="Calibri" w:hAnsi="Calibri" w:cs="Calibri"/>
              </w:rPr>
              <w:t xml:space="preserve"> indukowana</w:t>
            </w:r>
            <w:r w:rsidR="008C6CCD" w:rsidRPr="00F56AD8">
              <w:rPr>
                <w:rFonts w:ascii="Calibri" w:hAnsi="Calibri" w:cs="Calibri"/>
              </w:rPr>
              <w:t xml:space="preserve">, w ilości:   </w:t>
            </w:r>
            <w:sdt>
              <w:sdtPr>
                <w:rPr>
                  <w:rFonts w:ascii="Calibri" w:hAnsi="Calibri" w:cs="Calibri"/>
                </w:rPr>
                <w:id w:val="-628398665"/>
                <w:showingPlcHdr/>
                <w:text/>
              </w:sdtPr>
              <w:sdtEndPr/>
              <w:sdtContent>
                <w:r w:rsidR="00F6048E">
                  <w:rPr>
                    <w:rStyle w:val="Tekstzastpczy"/>
                  </w:rPr>
                  <w:t>wprowadź ilość</w:t>
                </w:r>
              </w:sdtContent>
            </w:sdt>
            <w:r w:rsidR="00F6048E" w:rsidRPr="00F56AD8">
              <w:rPr>
                <w:rFonts w:ascii="Calibri" w:hAnsi="Calibri" w:cs="Calibri"/>
              </w:rPr>
              <w:t xml:space="preserve"> </w:t>
            </w:r>
            <w:r w:rsidR="00F6048E">
              <w:rPr>
                <w:rFonts w:ascii="Calibri" w:hAnsi="Calibri" w:cs="Calibri"/>
              </w:rPr>
              <w:t xml:space="preserve"> </w:t>
            </w:r>
            <w:r w:rsidR="008C6CCD" w:rsidRPr="00F56AD8">
              <w:rPr>
                <w:rFonts w:ascii="Calibri" w:hAnsi="Calibri" w:cs="Calibri"/>
              </w:rPr>
              <w:t xml:space="preserve">µl; planowane oznaczenie: </w:t>
            </w:r>
            <w:sdt>
              <w:sdtPr>
                <w:rPr>
                  <w:rFonts w:ascii="Calibri" w:hAnsi="Calibri" w:cs="Calibri"/>
                </w:rPr>
                <w:id w:val="-1550990044"/>
                <w:showingPlcHdr/>
                <w:text/>
              </w:sdtPr>
              <w:sdtEndPr/>
              <w:sdtContent>
                <w:r w:rsidR="00F6048E" w:rsidRPr="002076C5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  <w:p w:rsidR="00F6048E" w:rsidRDefault="00F6048E" w:rsidP="008C6CCD">
            <w:pPr>
              <w:rPr>
                <w:rFonts w:ascii="Calibri" w:hAnsi="Calibri" w:cs="Calibri"/>
              </w:rPr>
            </w:pPr>
          </w:p>
          <w:p w:rsidR="00B50B84" w:rsidRDefault="003A7AF4" w:rsidP="00B50B84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  <w:color w:val="808080"/>
                </w:rPr>
                <w:id w:val="951897054"/>
              </w:sdtPr>
              <w:sdtEndPr/>
              <w:sdtContent>
                <w:r w:rsidR="00C86ECD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50B84" w:rsidRPr="00F56AD8">
              <w:rPr>
                <w:rFonts w:ascii="Calibri" w:hAnsi="Calibri" w:cs="Calibri"/>
              </w:rPr>
              <w:t xml:space="preserve"> ślina</w:t>
            </w:r>
            <w:r w:rsidR="00B50B84">
              <w:rPr>
                <w:rFonts w:ascii="Calibri" w:hAnsi="Calibri" w:cs="Calibri"/>
              </w:rPr>
              <w:t xml:space="preserve"> nieindukowana</w:t>
            </w:r>
            <w:r w:rsidR="00B50B84" w:rsidRPr="00F56AD8">
              <w:rPr>
                <w:rFonts w:ascii="Calibri" w:hAnsi="Calibri" w:cs="Calibri"/>
              </w:rPr>
              <w:t xml:space="preserve">, w ilości:   </w:t>
            </w:r>
            <w:sdt>
              <w:sdtPr>
                <w:rPr>
                  <w:rFonts w:ascii="Calibri" w:hAnsi="Calibri" w:cs="Calibri"/>
                </w:rPr>
                <w:id w:val="652493170"/>
                <w:showingPlcHdr/>
                <w:text/>
              </w:sdtPr>
              <w:sdtEndPr/>
              <w:sdtContent>
                <w:r w:rsidR="00F6048E">
                  <w:rPr>
                    <w:rStyle w:val="Tekstzastpczy"/>
                  </w:rPr>
                  <w:t>wprowadź ilość</w:t>
                </w:r>
              </w:sdtContent>
            </w:sdt>
            <w:r w:rsidR="00F6048E" w:rsidRPr="00F56AD8">
              <w:rPr>
                <w:rFonts w:ascii="Calibri" w:hAnsi="Calibri" w:cs="Calibri"/>
              </w:rPr>
              <w:t xml:space="preserve"> </w:t>
            </w:r>
            <w:r w:rsidR="00B50B84" w:rsidRPr="00F56AD8">
              <w:rPr>
                <w:rFonts w:ascii="Calibri" w:hAnsi="Calibri" w:cs="Calibri"/>
              </w:rPr>
              <w:t xml:space="preserve">µl; planowane oznaczenie: </w:t>
            </w:r>
            <w:sdt>
              <w:sdtPr>
                <w:rPr>
                  <w:rFonts w:ascii="Calibri" w:hAnsi="Calibri" w:cs="Calibri"/>
                </w:rPr>
                <w:id w:val="-634259953"/>
                <w:showingPlcHdr/>
                <w:text/>
              </w:sdtPr>
              <w:sdtEndPr/>
              <w:sdtContent>
                <w:r w:rsidR="00F6048E" w:rsidRPr="002076C5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  <w:p w:rsidR="00F6048E" w:rsidRDefault="00F6048E" w:rsidP="00B50B84">
            <w:pPr>
              <w:rPr>
                <w:rFonts w:ascii="Calibri" w:hAnsi="Calibri" w:cs="Calibri"/>
              </w:rPr>
            </w:pPr>
          </w:p>
          <w:p w:rsidR="00B50B84" w:rsidRDefault="003A7AF4" w:rsidP="00B50B84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  <w:color w:val="808080"/>
                </w:rPr>
                <w:id w:val="1826153661"/>
              </w:sdtPr>
              <w:sdtEndPr/>
              <w:sdtContent>
                <w:r w:rsidR="00C86ECD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0523F2">
              <w:rPr>
                <w:rFonts w:ascii="Calibri" w:hAnsi="Calibri" w:cs="Calibri"/>
              </w:rPr>
              <w:t xml:space="preserve"> </w:t>
            </w:r>
            <w:r w:rsidR="00B50B84">
              <w:rPr>
                <w:rFonts w:ascii="Calibri" w:hAnsi="Calibri" w:cs="Calibri"/>
              </w:rPr>
              <w:t>krew pełna</w:t>
            </w:r>
            <w:r w:rsidR="00B50B84" w:rsidRPr="00F56AD8">
              <w:rPr>
                <w:rFonts w:ascii="Calibri" w:hAnsi="Calibri" w:cs="Calibri"/>
              </w:rPr>
              <w:t xml:space="preserve">, w ilości:   </w:t>
            </w:r>
            <w:sdt>
              <w:sdtPr>
                <w:rPr>
                  <w:rFonts w:ascii="Calibri" w:hAnsi="Calibri" w:cs="Calibri"/>
                </w:rPr>
                <w:id w:val="-1853565504"/>
                <w:showingPlcHdr/>
                <w:text/>
              </w:sdtPr>
              <w:sdtEndPr/>
              <w:sdtContent>
                <w:r w:rsidR="00F6048E">
                  <w:rPr>
                    <w:rStyle w:val="Tekstzastpczy"/>
                  </w:rPr>
                  <w:t>wprowadź ilość</w:t>
                </w:r>
              </w:sdtContent>
            </w:sdt>
            <w:r w:rsidR="00F6048E" w:rsidRPr="00F56AD8">
              <w:rPr>
                <w:rFonts w:ascii="Calibri" w:hAnsi="Calibri" w:cs="Calibri"/>
              </w:rPr>
              <w:t xml:space="preserve"> </w:t>
            </w:r>
            <w:r w:rsidR="00B50B84" w:rsidRPr="00F56AD8">
              <w:rPr>
                <w:rFonts w:ascii="Calibri" w:hAnsi="Calibri" w:cs="Calibri"/>
              </w:rPr>
              <w:t xml:space="preserve">µl; planowane oznaczenie: </w:t>
            </w:r>
            <w:sdt>
              <w:sdtPr>
                <w:rPr>
                  <w:rFonts w:ascii="Calibri" w:hAnsi="Calibri" w:cs="Calibri"/>
                </w:rPr>
                <w:id w:val="-925102075"/>
                <w:showingPlcHdr/>
                <w:text/>
              </w:sdtPr>
              <w:sdtEndPr/>
              <w:sdtContent>
                <w:r w:rsidR="00F6048E" w:rsidRPr="002076C5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  <w:p w:rsidR="00F6048E" w:rsidRPr="00F56AD8" w:rsidRDefault="00F6048E" w:rsidP="00B50B84">
            <w:pPr>
              <w:rPr>
                <w:rFonts w:ascii="Calibri" w:hAnsi="Calibri" w:cs="Calibri"/>
              </w:rPr>
            </w:pPr>
          </w:p>
          <w:p w:rsidR="008C6CCD" w:rsidRPr="00F56AD8" w:rsidRDefault="003A7AF4" w:rsidP="00D16CBC">
            <w:pPr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  <w:color w:val="808080"/>
                </w:rPr>
                <w:id w:val="-1580659245"/>
              </w:sdtPr>
              <w:sdtEndPr/>
              <w:sdtContent>
                <w:r w:rsidR="00C86ECD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8C6CCD" w:rsidRPr="00F56AD8">
              <w:rPr>
                <w:rFonts w:ascii="Calibri" w:hAnsi="Calibri" w:cs="Calibri"/>
              </w:rPr>
              <w:t xml:space="preserve"> mocz, w ilości:   </w:t>
            </w:r>
            <w:sdt>
              <w:sdtPr>
                <w:rPr>
                  <w:rFonts w:ascii="Calibri" w:hAnsi="Calibri" w:cs="Calibri"/>
                </w:rPr>
                <w:id w:val="1959061401"/>
                <w:showingPlcHdr/>
                <w:text/>
              </w:sdtPr>
              <w:sdtEndPr/>
              <w:sdtContent>
                <w:r w:rsidR="00F6048E">
                  <w:rPr>
                    <w:rStyle w:val="Tekstzastpczy"/>
                  </w:rPr>
                  <w:t>wprowadź ilość</w:t>
                </w:r>
              </w:sdtContent>
            </w:sdt>
            <w:r w:rsidR="00F6048E" w:rsidRPr="00F56AD8">
              <w:rPr>
                <w:rFonts w:ascii="Calibri" w:hAnsi="Calibri" w:cs="Calibri"/>
              </w:rPr>
              <w:t xml:space="preserve"> </w:t>
            </w:r>
            <w:r w:rsidR="008C6CCD" w:rsidRPr="00F56AD8">
              <w:rPr>
                <w:rFonts w:ascii="Calibri" w:hAnsi="Calibri" w:cs="Calibri"/>
              </w:rPr>
              <w:t xml:space="preserve">µl; planowane oznaczenie: </w:t>
            </w:r>
            <w:sdt>
              <w:sdtPr>
                <w:rPr>
                  <w:rFonts w:ascii="Calibri" w:hAnsi="Calibri" w:cs="Calibri"/>
                </w:rPr>
                <w:id w:val="-1921015189"/>
                <w:showingPlcHdr/>
                <w:text/>
              </w:sdtPr>
              <w:sdtEndPr/>
              <w:sdtContent>
                <w:r w:rsidR="00F6048E" w:rsidRPr="002076C5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</w:tc>
      </w:tr>
    </w:tbl>
    <w:p w:rsidR="00860416" w:rsidRPr="00F56AD8" w:rsidRDefault="00860416">
      <w:pPr>
        <w:rPr>
          <w:rFonts w:ascii="Calibri" w:hAnsi="Calibri" w:cs="Calibri"/>
          <w:b/>
        </w:rPr>
      </w:pPr>
    </w:p>
    <w:p w:rsidR="00D33178" w:rsidRPr="00F56AD8" w:rsidRDefault="00D33178">
      <w:pPr>
        <w:rPr>
          <w:rFonts w:ascii="Calibri" w:hAnsi="Calibri" w:cs="Calibri"/>
        </w:rPr>
      </w:pPr>
    </w:p>
    <w:p w:rsidR="004E337D" w:rsidRPr="00F56AD8" w:rsidRDefault="003A7AF4">
      <w:pPr>
        <w:rPr>
          <w:rFonts w:ascii="Calibri" w:hAnsi="Calibri" w:cs="Calibri"/>
          <w:sz w:val="20"/>
          <w:szCs w:val="20"/>
        </w:rPr>
      </w:pPr>
      <w:sdt>
        <w:sdtPr>
          <w:rPr>
            <w:rFonts w:ascii="Calibri" w:hAnsi="Calibri" w:cs="Calibri"/>
            <w:b/>
            <w:bCs/>
            <w:sz w:val="20"/>
            <w:szCs w:val="20"/>
            <w:bdr w:val="none" w:sz="0" w:space="0" w:color="auto" w:frame="1"/>
            <w:shd w:val="clear" w:color="auto" w:fill="FFFFFF"/>
          </w:rPr>
          <w:id w:val="902184630"/>
        </w:sdtPr>
        <w:sdtEndPr/>
        <w:sdtContent>
          <w:r w:rsidR="004424F8">
            <w:rPr>
              <w:rFonts w:ascii="MS Gothic" w:eastAsia="MS Gothic" w:hAnsi="MS Gothic" w:cs="Calibri" w:hint="eastAsia"/>
              <w:b/>
              <w:bCs/>
              <w:sz w:val="20"/>
              <w:szCs w:val="20"/>
              <w:bdr w:val="none" w:sz="0" w:space="0" w:color="auto" w:frame="1"/>
              <w:shd w:val="clear" w:color="auto" w:fill="FFFFFF"/>
            </w:rPr>
            <w:t>☐</w:t>
          </w:r>
        </w:sdtContent>
      </w:sdt>
      <w:r w:rsidR="004424F8">
        <w:rPr>
          <w:rFonts w:ascii="Calibri" w:hAnsi="Calibri" w:cs="Calibri"/>
          <w:b/>
          <w:bCs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="00002739" w:rsidRPr="00F56AD8">
        <w:rPr>
          <w:rFonts w:ascii="Calibri" w:hAnsi="Calibri" w:cs="Calibri"/>
          <w:b/>
          <w:bCs/>
          <w:sz w:val="20"/>
          <w:szCs w:val="20"/>
          <w:bdr w:val="none" w:sz="0" w:space="0" w:color="auto" w:frame="1"/>
          <w:shd w:val="clear" w:color="auto" w:fill="FFFFFF"/>
        </w:rPr>
        <w:t>Wyrażam zgodę na przetwarzanie moich danych osobowych dla potrzeb niezbęd</w:t>
      </w:r>
      <w:r w:rsidR="00002739" w:rsidRPr="00F56AD8">
        <w:rPr>
          <w:rFonts w:ascii="Calibri" w:hAnsi="Calibri" w:cs="Calibri"/>
          <w:b/>
          <w:bCs/>
          <w:sz w:val="20"/>
          <w:szCs w:val="20"/>
          <w:bdr w:val="none" w:sz="0" w:space="0" w:color="auto" w:frame="1"/>
          <w:shd w:val="clear" w:color="auto" w:fill="FFFFFF"/>
        </w:rPr>
        <w:softHyphen/>
        <w:t>nych do real</w:t>
      </w:r>
      <w:r w:rsidR="00002739" w:rsidRPr="00F56AD8">
        <w:rPr>
          <w:rFonts w:ascii="Calibri" w:hAnsi="Calibri" w:cs="Calibri"/>
          <w:b/>
          <w:bCs/>
          <w:sz w:val="20"/>
          <w:szCs w:val="20"/>
          <w:bdr w:val="none" w:sz="0" w:space="0" w:color="auto" w:frame="1"/>
          <w:shd w:val="clear" w:color="auto" w:fill="FFFFFF"/>
        </w:rPr>
        <w:softHyphen/>
        <w:t>iza</w:t>
      </w:r>
      <w:r w:rsidR="00002739" w:rsidRPr="00F56AD8">
        <w:rPr>
          <w:rFonts w:ascii="Calibri" w:hAnsi="Calibri" w:cs="Calibri"/>
          <w:b/>
          <w:bCs/>
          <w:sz w:val="20"/>
          <w:szCs w:val="20"/>
          <w:bdr w:val="none" w:sz="0" w:space="0" w:color="auto" w:frame="1"/>
          <w:shd w:val="clear" w:color="auto" w:fill="FFFFFF"/>
        </w:rPr>
        <w:softHyphen/>
        <w:t xml:space="preserve">cji </w:t>
      </w:r>
      <w:r w:rsidR="0005264E" w:rsidRPr="00F56AD8">
        <w:rPr>
          <w:rFonts w:ascii="Calibri" w:hAnsi="Calibri" w:cs="Calibri"/>
          <w:b/>
          <w:bCs/>
          <w:sz w:val="20"/>
          <w:szCs w:val="20"/>
          <w:bdr w:val="none" w:sz="0" w:space="0" w:color="auto" w:frame="1"/>
          <w:shd w:val="clear" w:color="auto" w:fill="FFFFFF"/>
        </w:rPr>
        <w:t>zadań przewidzianych we wniosku</w:t>
      </w:r>
      <w:r w:rsidR="00002739" w:rsidRPr="00F56AD8">
        <w:rPr>
          <w:rFonts w:ascii="Calibri" w:hAnsi="Calibri" w:cs="Calibri"/>
          <w:b/>
          <w:bCs/>
          <w:sz w:val="20"/>
          <w:szCs w:val="20"/>
          <w:bdr w:val="none" w:sz="0" w:space="0" w:color="auto" w:frame="1"/>
          <w:shd w:val="clear" w:color="auto" w:fill="FFFFFF"/>
        </w:rPr>
        <w:t xml:space="preserve"> (</w:t>
      </w:r>
      <w:r w:rsidR="00316325" w:rsidRPr="00316325">
        <w:rPr>
          <w:rFonts w:ascii="Calibri" w:hAnsi="Calibri" w:cs="Calibri"/>
          <w:b/>
          <w:bCs/>
          <w:sz w:val="20"/>
          <w:szCs w:val="20"/>
          <w:bdr w:val="none" w:sz="0" w:space="0" w:color="auto" w:frame="1"/>
          <w:shd w:val="clear" w:color="auto" w:fill="FFFFFF"/>
        </w:rPr>
        <w:t>zgodnie z ustawą dnia 10 maja 2018 r. o ochronie danych osobowych (Dz.U. z 2018 r. poz. 1000) oraz rozporządzeniem Parlamentu Europejskiego i Rady (UE) 2016/679 z dnia 27 kwietnia 2016 r. w sprawie ochrony osób fizycznych w związku z przetwarzaniem danych osobowych i w sprawie swobodnego przepływu takich danych oraz uchylenia dyrektywy 95/46/WE (Dz. Urz. UE L 119 z 5.4.2016</w:t>
      </w:r>
      <w:r w:rsidR="00316325">
        <w:rPr>
          <w:rFonts w:ascii="Calibri" w:hAnsi="Calibri" w:cs="Calibri"/>
          <w:b/>
          <w:bCs/>
          <w:sz w:val="20"/>
          <w:szCs w:val="20"/>
          <w:bdr w:val="none" w:sz="0" w:space="0" w:color="auto" w:frame="1"/>
          <w:shd w:val="clear" w:color="auto" w:fill="FFFFFF"/>
        </w:rPr>
        <w:t>))</w:t>
      </w:r>
    </w:p>
    <w:p w:rsidR="004E337D" w:rsidRPr="00F56AD8" w:rsidRDefault="004E337D">
      <w:pPr>
        <w:rPr>
          <w:rFonts w:ascii="Calibri" w:hAnsi="Calibri" w:cs="Calibri"/>
        </w:rPr>
      </w:pPr>
    </w:p>
    <w:p w:rsidR="00F56AD8" w:rsidRDefault="003A7AF4">
      <w:pPr>
        <w:rPr>
          <w:rFonts w:ascii="Calibri" w:hAnsi="Calibri" w:cs="Calibri"/>
        </w:rPr>
      </w:pPr>
      <w:sdt>
        <w:sdtPr>
          <w:rPr>
            <w:rFonts w:ascii="Calibri" w:hAnsi="Calibri" w:cs="Calibri"/>
          </w:rPr>
          <w:id w:val="338826643"/>
        </w:sdtPr>
        <w:sdtEndPr/>
        <w:sdtContent>
          <w:r w:rsidR="004424F8">
            <w:rPr>
              <w:rFonts w:ascii="MS Gothic" w:eastAsia="MS Gothic" w:hAnsi="MS Gothic" w:cs="Calibri" w:hint="eastAsia"/>
            </w:rPr>
            <w:t>☐</w:t>
          </w:r>
        </w:sdtContent>
      </w:sdt>
      <w:r w:rsidR="00F56AD8" w:rsidRPr="00F56AD8">
        <w:rPr>
          <w:rFonts w:ascii="Calibri" w:hAnsi="Calibri" w:cs="Calibri"/>
        </w:rPr>
        <w:t xml:space="preserve"> </w:t>
      </w:r>
      <w:r w:rsidR="00CB0C54">
        <w:rPr>
          <w:rFonts w:ascii="Calibri" w:hAnsi="Calibri" w:cs="Calibri"/>
          <w:b/>
          <w:bCs/>
          <w:sz w:val="20"/>
          <w:szCs w:val="20"/>
          <w:bdr w:val="none" w:sz="0" w:space="0" w:color="auto" w:frame="1"/>
          <w:shd w:val="clear" w:color="auto" w:fill="FFFFFF"/>
        </w:rPr>
        <w:t>Rozumiem, że przed udostępnieniem danych konieczne będzie podpisanie porozumienia o warunkach współpracy</w:t>
      </w:r>
    </w:p>
    <w:p w:rsidR="00F56AD8" w:rsidRDefault="00F56AD8">
      <w:pPr>
        <w:rPr>
          <w:rFonts w:ascii="Calibri" w:hAnsi="Calibri" w:cs="Calibri"/>
        </w:rPr>
      </w:pPr>
    </w:p>
    <w:p w:rsidR="00185FCD" w:rsidRDefault="00185FCD">
      <w:pPr>
        <w:rPr>
          <w:rFonts w:ascii="Calibri" w:hAnsi="Calibri" w:cs="Calibri"/>
        </w:rPr>
      </w:pPr>
    </w:p>
    <w:p w:rsidR="00185FCD" w:rsidRDefault="00185FCD">
      <w:pPr>
        <w:rPr>
          <w:rFonts w:ascii="Calibri" w:hAnsi="Calibri" w:cs="Calibri"/>
        </w:rPr>
      </w:pPr>
    </w:p>
    <w:p w:rsidR="00185FCD" w:rsidRDefault="00185FCD">
      <w:pPr>
        <w:rPr>
          <w:rFonts w:ascii="Calibri" w:hAnsi="Calibri" w:cs="Calibri"/>
        </w:rPr>
      </w:pPr>
    </w:p>
    <w:p w:rsidR="004E337D" w:rsidRPr="00F56AD8" w:rsidRDefault="004E337D">
      <w:pPr>
        <w:rPr>
          <w:rFonts w:ascii="Calibri" w:hAnsi="Calibri" w:cs="Calibri"/>
        </w:rPr>
      </w:pPr>
      <w:r w:rsidRPr="00F56AD8">
        <w:rPr>
          <w:rFonts w:ascii="Calibri" w:hAnsi="Calibri" w:cs="Calibri"/>
        </w:rPr>
        <w:t xml:space="preserve">……………………………………….            </w:t>
      </w:r>
      <w:r w:rsidR="00F56AD8">
        <w:rPr>
          <w:rFonts w:ascii="Calibri" w:hAnsi="Calibri" w:cs="Calibri"/>
        </w:rPr>
        <w:t xml:space="preserve">                          </w:t>
      </w:r>
      <w:r w:rsidRPr="00F56AD8">
        <w:rPr>
          <w:rFonts w:ascii="Calibri" w:hAnsi="Calibri" w:cs="Calibri"/>
        </w:rPr>
        <w:t xml:space="preserve"> …………………………………………..                                                                  </w:t>
      </w:r>
    </w:p>
    <w:p w:rsidR="0046634E" w:rsidRPr="00F56AD8" w:rsidRDefault="004E337D" w:rsidP="00CB2053">
      <w:pPr>
        <w:rPr>
          <w:rFonts w:ascii="Calibri" w:hAnsi="Calibri" w:cs="Calibri"/>
          <w:i/>
        </w:rPr>
      </w:pPr>
      <w:r w:rsidRPr="00F56AD8">
        <w:rPr>
          <w:rFonts w:ascii="Calibri" w:hAnsi="Calibri" w:cs="Calibri"/>
          <w:i/>
        </w:rPr>
        <w:t xml:space="preserve">                          Data                                         Podpis Kierownika </w:t>
      </w:r>
      <w:r w:rsidR="009D5273" w:rsidRPr="00F56AD8">
        <w:rPr>
          <w:rFonts w:ascii="Calibri" w:hAnsi="Calibri" w:cs="Calibri"/>
          <w:i/>
        </w:rPr>
        <w:t>zadania</w:t>
      </w:r>
      <w:r w:rsidRPr="00F56AD8">
        <w:rPr>
          <w:rFonts w:ascii="Calibri" w:hAnsi="Calibri" w:cs="Calibri"/>
          <w:i/>
        </w:rPr>
        <w:t xml:space="preserve"> badawczego</w:t>
      </w:r>
    </w:p>
    <w:p w:rsidR="00F56AD8" w:rsidRDefault="00F56AD8" w:rsidP="006C5957">
      <w:pPr>
        <w:spacing w:line="276" w:lineRule="auto"/>
        <w:jc w:val="both"/>
        <w:rPr>
          <w:rFonts w:ascii="Calibri" w:hAnsi="Calibri" w:cs="Calibri"/>
          <w:sz w:val="16"/>
        </w:rPr>
      </w:pPr>
    </w:p>
    <w:p w:rsidR="00F56AD8" w:rsidRDefault="00F56AD8" w:rsidP="006C5957">
      <w:pPr>
        <w:spacing w:line="276" w:lineRule="auto"/>
        <w:jc w:val="both"/>
        <w:rPr>
          <w:rFonts w:ascii="Calibri" w:hAnsi="Calibri" w:cs="Calibri"/>
          <w:sz w:val="16"/>
        </w:rPr>
      </w:pPr>
    </w:p>
    <w:sectPr w:rsidR="00F56AD8" w:rsidSect="00AC0D52">
      <w:headerReference w:type="default" r:id="rId8"/>
      <w:footerReference w:type="even" r:id="rId9"/>
      <w:footerReference w:type="default" r:id="rId10"/>
      <w:pgSz w:w="11906" w:h="16838"/>
      <w:pgMar w:top="709" w:right="1417" w:bottom="851" w:left="1417" w:header="708" w:footer="406" w:gutter="0"/>
      <w:pgNumType w:chapSep="e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122" w:rsidRDefault="007C3122">
      <w:r>
        <w:separator/>
      </w:r>
    </w:p>
  </w:endnote>
  <w:endnote w:type="continuationSeparator" w:id="0">
    <w:p w:rsidR="007C3122" w:rsidRDefault="007C3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A1B" w:rsidRDefault="005F531E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67A1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67A1B" w:rsidRDefault="00667A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AD8" w:rsidRDefault="005F531E">
    <w:pPr>
      <w:pStyle w:val="Stopka"/>
      <w:jc w:val="right"/>
    </w:pPr>
    <w:r w:rsidRPr="00F56AD8">
      <w:rPr>
        <w:rFonts w:ascii="Calibri" w:hAnsi="Calibri" w:cs="Calibri"/>
        <w:b/>
        <w:sz w:val="20"/>
        <w:szCs w:val="20"/>
      </w:rPr>
      <w:fldChar w:fldCharType="begin"/>
    </w:r>
    <w:r w:rsidR="00F56AD8" w:rsidRPr="00F56AD8">
      <w:rPr>
        <w:rFonts w:ascii="Calibri" w:hAnsi="Calibri" w:cs="Calibri"/>
        <w:b/>
        <w:sz w:val="20"/>
        <w:szCs w:val="20"/>
      </w:rPr>
      <w:instrText>PAGE</w:instrText>
    </w:r>
    <w:r w:rsidRPr="00F56AD8">
      <w:rPr>
        <w:rFonts w:ascii="Calibri" w:hAnsi="Calibri" w:cs="Calibri"/>
        <w:b/>
        <w:sz w:val="20"/>
        <w:szCs w:val="20"/>
      </w:rPr>
      <w:fldChar w:fldCharType="separate"/>
    </w:r>
    <w:r w:rsidR="003A7AF4">
      <w:rPr>
        <w:rFonts w:ascii="Calibri" w:hAnsi="Calibri" w:cs="Calibri"/>
        <w:b/>
        <w:noProof/>
        <w:sz w:val="20"/>
        <w:szCs w:val="20"/>
      </w:rPr>
      <w:t>2</w:t>
    </w:r>
    <w:r w:rsidRPr="00F56AD8">
      <w:rPr>
        <w:rFonts w:ascii="Calibri" w:hAnsi="Calibri" w:cs="Calibri"/>
        <w:b/>
        <w:sz w:val="20"/>
        <w:szCs w:val="20"/>
      </w:rPr>
      <w:fldChar w:fldCharType="end"/>
    </w:r>
    <w:r w:rsidR="00F56AD8" w:rsidRPr="00F56AD8">
      <w:rPr>
        <w:rFonts w:ascii="Calibri" w:hAnsi="Calibri" w:cs="Calibri"/>
        <w:sz w:val="20"/>
        <w:szCs w:val="20"/>
      </w:rPr>
      <w:t xml:space="preserve"> z </w:t>
    </w:r>
    <w:r w:rsidRPr="00F56AD8">
      <w:rPr>
        <w:rFonts w:ascii="Calibri" w:hAnsi="Calibri" w:cs="Calibri"/>
        <w:b/>
        <w:sz w:val="20"/>
        <w:szCs w:val="20"/>
      </w:rPr>
      <w:fldChar w:fldCharType="begin"/>
    </w:r>
    <w:r w:rsidR="00F56AD8" w:rsidRPr="00F56AD8">
      <w:rPr>
        <w:rFonts w:ascii="Calibri" w:hAnsi="Calibri" w:cs="Calibri"/>
        <w:b/>
        <w:sz w:val="20"/>
        <w:szCs w:val="20"/>
      </w:rPr>
      <w:instrText>NUMPAGES</w:instrText>
    </w:r>
    <w:r w:rsidRPr="00F56AD8">
      <w:rPr>
        <w:rFonts w:ascii="Calibri" w:hAnsi="Calibri" w:cs="Calibri"/>
        <w:b/>
        <w:sz w:val="20"/>
        <w:szCs w:val="20"/>
      </w:rPr>
      <w:fldChar w:fldCharType="separate"/>
    </w:r>
    <w:r w:rsidR="003A7AF4">
      <w:rPr>
        <w:rFonts w:ascii="Calibri" w:hAnsi="Calibri" w:cs="Calibri"/>
        <w:b/>
        <w:noProof/>
        <w:sz w:val="20"/>
        <w:szCs w:val="20"/>
      </w:rPr>
      <w:t>4</w:t>
    </w:r>
    <w:r w:rsidRPr="00F56AD8">
      <w:rPr>
        <w:rFonts w:ascii="Calibri" w:hAnsi="Calibri" w:cs="Calibri"/>
        <w:b/>
        <w:sz w:val="20"/>
        <w:szCs w:val="20"/>
      </w:rPr>
      <w:fldChar w:fldCharType="end"/>
    </w:r>
  </w:p>
  <w:p w:rsidR="00667A1B" w:rsidRDefault="00667A1B" w:rsidP="00F56AD8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122" w:rsidRDefault="007C3122">
      <w:r>
        <w:separator/>
      </w:r>
    </w:p>
  </w:footnote>
  <w:footnote w:type="continuationSeparator" w:id="0">
    <w:p w:rsidR="007C3122" w:rsidRDefault="007C31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AD8" w:rsidRPr="00F56AD8" w:rsidRDefault="00F56AD8" w:rsidP="00F56AD8">
    <w:pPr>
      <w:pStyle w:val="Tytu"/>
      <w:jc w:val="left"/>
      <w:rPr>
        <w:rFonts w:ascii="Calibri" w:hAnsi="Calibri" w:cs="Calibri"/>
      </w:rPr>
    </w:pPr>
    <w:r w:rsidRPr="00F56AD8">
      <w:rPr>
        <w:rFonts w:ascii="Calibri" w:hAnsi="Calibri" w:cs="Calibri"/>
      </w:rPr>
      <w:t>Uniwersytet Medyczny w Białymstoku</w:t>
    </w:r>
    <w:r w:rsidRPr="00F56AD8">
      <w:rPr>
        <w:rFonts w:ascii="Calibri" w:hAnsi="Calibri" w:cs="Calibri"/>
      </w:rPr>
      <w:tab/>
    </w:r>
    <w:r w:rsidRPr="00F56AD8">
      <w:rPr>
        <w:rFonts w:ascii="Calibri" w:hAnsi="Calibri" w:cs="Calibri"/>
      </w:rPr>
      <w:tab/>
    </w:r>
    <w:r w:rsidRPr="00F56AD8">
      <w:rPr>
        <w:rFonts w:ascii="Calibri" w:hAnsi="Calibri" w:cs="Calibri"/>
      </w:rPr>
      <w:tab/>
    </w:r>
    <w:r w:rsidRPr="00F56AD8">
      <w:rPr>
        <w:rFonts w:ascii="Calibri" w:hAnsi="Calibri" w:cs="Calibri"/>
      </w:rPr>
      <w:tab/>
    </w:r>
    <w:r w:rsidR="00860416">
      <w:rPr>
        <w:rFonts w:ascii="Calibri" w:hAnsi="Calibri" w:cs="Calibri"/>
      </w:rPr>
      <w:t xml:space="preserve">      </w:t>
    </w:r>
    <w:r w:rsidR="00316325">
      <w:rPr>
        <w:rFonts w:ascii="Calibri" w:hAnsi="Calibri" w:cs="Calibri"/>
      </w:rPr>
      <w:t>Badanie Białystok PLUS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B5628"/>
    <w:multiLevelType w:val="hybridMultilevel"/>
    <w:tmpl w:val="5BB6C1AA"/>
    <w:lvl w:ilvl="0" w:tplc="F5764F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3F6301"/>
    <w:multiLevelType w:val="hybridMultilevel"/>
    <w:tmpl w:val="82F43D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02662"/>
    <w:multiLevelType w:val="hybridMultilevel"/>
    <w:tmpl w:val="113211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13F96F7C"/>
    <w:multiLevelType w:val="hybridMultilevel"/>
    <w:tmpl w:val="DC16E1E2"/>
    <w:lvl w:ilvl="0" w:tplc="CBDC617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sz w:val="2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 w15:restartNumberingAfterBreak="0">
    <w:nsid w:val="312F1E49"/>
    <w:multiLevelType w:val="hybridMultilevel"/>
    <w:tmpl w:val="DB805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AC059D"/>
    <w:multiLevelType w:val="hybridMultilevel"/>
    <w:tmpl w:val="80F82B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156346"/>
    <w:multiLevelType w:val="hybridMultilevel"/>
    <w:tmpl w:val="ADF88376"/>
    <w:lvl w:ilvl="0" w:tplc="BA32B1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BF0780A"/>
    <w:multiLevelType w:val="hybridMultilevel"/>
    <w:tmpl w:val="DBA6FCE6"/>
    <w:lvl w:ilvl="0" w:tplc="CBDC617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sz w:val="2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9" w15:restartNumberingAfterBreak="0">
    <w:nsid w:val="5D1C3891"/>
    <w:multiLevelType w:val="hybridMultilevel"/>
    <w:tmpl w:val="BEA65A34"/>
    <w:lvl w:ilvl="0" w:tplc="CBDC617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sz w:val="2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0" w15:restartNumberingAfterBreak="0">
    <w:nsid w:val="5EEA1455"/>
    <w:multiLevelType w:val="hybridMultilevel"/>
    <w:tmpl w:val="613E19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5C52EE"/>
    <w:multiLevelType w:val="hybridMultilevel"/>
    <w:tmpl w:val="F99A20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7D9A51E1"/>
    <w:multiLevelType w:val="hybridMultilevel"/>
    <w:tmpl w:val="30EAEA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8"/>
  </w:num>
  <w:num w:numId="4">
    <w:abstractNumId w:val="4"/>
  </w:num>
  <w:num w:numId="5">
    <w:abstractNumId w:val="9"/>
  </w:num>
  <w:num w:numId="6">
    <w:abstractNumId w:val="12"/>
  </w:num>
  <w:num w:numId="7">
    <w:abstractNumId w:val="2"/>
  </w:num>
  <w:num w:numId="8">
    <w:abstractNumId w:val="1"/>
  </w:num>
  <w:num w:numId="9">
    <w:abstractNumId w:val="10"/>
  </w:num>
  <w:num w:numId="10">
    <w:abstractNumId w:val="6"/>
  </w:num>
  <w:num w:numId="11">
    <w:abstractNumId w:val="5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oNotHyphenateCaps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BD2"/>
    <w:rsid w:val="00002739"/>
    <w:rsid w:val="000033D6"/>
    <w:rsid w:val="0005149B"/>
    <w:rsid w:val="000518E4"/>
    <w:rsid w:val="000523F2"/>
    <w:rsid w:val="0005264E"/>
    <w:rsid w:val="0005573A"/>
    <w:rsid w:val="0009256A"/>
    <w:rsid w:val="000A2DE8"/>
    <w:rsid w:val="000A495C"/>
    <w:rsid w:val="000B45EC"/>
    <w:rsid w:val="000E4549"/>
    <w:rsid w:val="00102BD2"/>
    <w:rsid w:val="0011690C"/>
    <w:rsid w:val="00140F0C"/>
    <w:rsid w:val="001644A0"/>
    <w:rsid w:val="00164DCE"/>
    <w:rsid w:val="00185FCD"/>
    <w:rsid w:val="00190C02"/>
    <w:rsid w:val="001B5090"/>
    <w:rsid w:val="001E3AA6"/>
    <w:rsid w:val="001F1C89"/>
    <w:rsid w:val="00230EE2"/>
    <w:rsid w:val="00232125"/>
    <w:rsid w:val="00251DF2"/>
    <w:rsid w:val="00254C1E"/>
    <w:rsid w:val="002655C2"/>
    <w:rsid w:val="00275647"/>
    <w:rsid w:val="0027771B"/>
    <w:rsid w:val="002A4C46"/>
    <w:rsid w:val="002B2710"/>
    <w:rsid w:val="002B28ED"/>
    <w:rsid w:val="002C4A86"/>
    <w:rsid w:val="002D21A0"/>
    <w:rsid w:val="002D78F6"/>
    <w:rsid w:val="003056E3"/>
    <w:rsid w:val="0030670B"/>
    <w:rsid w:val="00316325"/>
    <w:rsid w:val="00327DFE"/>
    <w:rsid w:val="00336BD3"/>
    <w:rsid w:val="00337C51"/>
    <w:rsid w:val="00363F73"/>
    <w:rsid w:val="003877AB"/>
    <w:rsid w:val="003A48EC"/>
    <w:rsid w:val="003A6CCE"/>
    <w:rsid w:val="003A7AF4"/>
    <w:rsid w:val="003F37C9"/>
    <w:rsid w:val="003F487A"/>
    <w:rsid w:val="0041635A"/>
    <w:rsid w:val="0043427C"/>
    <w:rsid w:val="004424F8"/>
    <w:rsid w:val="00455732"/>
    <w:rsid w:val="0046634E"/>
    <w:rsid w:val="00495FAC"/>
    <w:rsid w:val="004A25E9"/>
    <w:rsid w:val="004A5514"/>
    <w:rsid w:val="004B5EB8"/>
    <w:rsid w:val="004B6A79"/>
    <w:rsid w:val="004C6FD4"/>
    <w:rsid w:val="004D0495"/>
    <w:rsid w:val="004E337D"/>
    <w:rsid w:val="00510584"/>
    <w:rsid w:val="00517714"/>
    <w:rsid w:val="0052733B"/>
    <w:rsid w:val="0055065F"/>
    <w:rsid w:val="005651AD"/>
    <w:rsid w:val="00574764"/>
    <w:rsid w:val="0057599C"/>
    <w:rsid w:val="00581246"/>
    <w:rsid w:val="005D1172"/>
    <w:rsid w:val="005F531E"/>
    <w:rsid w:val="0060005D"/>
    <w:rsid w:val="006055D5"/>
    <w:rsid w:val="0061149C"/>
    <w:rsid w:val="006254AB"/>
    <w:rsid w:val="006330AA"/>
    <w:rsid w:val="006450A7"/>
    <w:rsid w:val="00667A1B"/>
    <w:rsid w:val="00693494"/>
    <w:rsid w:val="00696B6E"/>
    <w:rsid w:val="006C5957"/>
    <w:rsid w:val="006E0373"/>
    <w:rsid w:val="006E12F3"/>
    <w:rsid w:val="006F47E1"/>
    <w:rsid w:val="006F4D09"/>
    <w:rsid w:val="00711085"/>
    <w:rsid w:val="00742B24"/>
    <w:rsid w:val="0075451E"/>
    <w:rsid w:val="007A1C65"/>
    <w:rsid w:val="007C3122"/>
    <w:rsid w:val="007C7524"/>
    <w:rsid w:val="00860416"/>
    <w:rsid w:val="0086480C"/>
    <w:rsid w:val="008648E6"/>
    <w:rsid w:val="008B5D23"/>
    <w:rsid w:val="008C5420"/>
    <w:rsid w:val="008C5C75"/>
    <w:rsid w:val="008C6CCD"/>
    <w:rsid w:val="008E1EF7"/>
    <w:rsid w:val="008F269E"/>
    <w:rsid w:val="008F5650"/>
    <w:rsid w:val="008F577F"/>
    <w:rsid w:val="00914D9E"/>
    <w:rsid w:val="009316BA"/>
    <w:rsid w:val="009364E8"/>
    <w:rsid w:val="00940768"/>
    <w:rsid w:val="0094286D"/>
    <w:rsid w:val="00947117"/>
    <w:rsid w:val="00960307"/>
    <w:rsid w:val="00965F98"/>
    <w:rsid w:val="00974D5A"/>
    <w:rsid w:val="009845D1"/>
    <w:rsid w:val="009B3009"/>
    <w:rsid w:val="009C3C4D"/>
    <w:rsid w:val="009D5273"/>
    <w:rsid w:val="009E4BCE"/>
    <w:rsid w:val="009F0A8C"/>
    <w:rsid w:val="00A21015"/>
    <w:rsid w:val="00A32BB4"/>
    <w:rsid w:val="00A351B1"/>
    <w:rsid w:val="00A445E3"/>
    <w:rsid w:val="00A52C4B"/>
    <w:rsid w:val="00A737A9"/>
    <w:rsid w:val="00A812E2"/>
    <w:rsid w:val="00A816B3"/>
    <w:rsid w:val="00A91105"/>
    <w:rsid w:val="00A9597D"/>
    <w:rsid w:val="00AA3D19"/>
    <w:rsid w:val="00AB7B5E"/>
    <w:rsid w:val="00AC0D52"/>
    <w:rsid w:val="00AC6A60"/>
    <w:rsid w:val="00AE0F88"/>
    <w:rsid w:val="00AE1C04"/>
    <w:rsid w:val="00AE2A0B"/>
    <w:rsid w:val="00B21C4B"/>
    <w:rsid w:val="00B50B84"/>
    <w:rsid w:val="00B57D61"/>
    <w:rsid w:val="00B61099"/>
    <w:rsid w:val="00B775A8"/>
    <w:rsid w:val="00B77E41"/>
    <w:rsid w:val="00B80654"/>
    <w:rsid w:val="00BB6CB1"/>
    <w:rsid w:val="00BD1C9A"/>
    <w:rsid w:val="00C037E5"/>
    <w:rsid w:val="00C42EE7"/>
    <w:rsid w:val="00C56AC5"/>
    <w:rsid w:val="00C86ECD"/>
    <w:rsid w:val="00CB0C54"/>
    <w:rsid w:val="00CB2053"/>
    <w:rsid w:val="00CB5F86"/>
    <w:rsid w:val="00CC0FB9"/>
    <w:rsid w:val="00CC4DF7"/>
    <w:rsid w:val="00CD30E8"/>
    <w:rsid w:val="00CD3508"/>
    <w:rsid w:val="00CD3F10"/>
    <w:rsid w:val="00CF5A86"/>
    <w:rsid w:val="00D16CBC"/>
    <w:rsid w:val="00D23A6B"/>
    <w:rsid w:val="00D33178"/>
    <w:rsid w:val="00D40E85"/>
    <w:rsid w:val="00D43244"/>
    <w:rsid w:val="00D47133"/>
    <w:rsid w:val="00D729A2"/>
    <w:rsid w:val="00D93C90"/>
    <w:rsid w:val="00DB3BDD"/>
    <w:rsid w:val="00DC32CF"/>
    <w:rsid w:val="00DD7C48"/>
    <w:rsid w:val="00DF17DC"/>
    <w:rsid w:val="00DF4084"/>
    <w:rsid w:val="00E04D8D"/>
    <w:rsid w:val="00E17DD8"/>
    <w:rsid w:val="00E2236F"/>
    <w:rsid w:val="00E27DA4"/>
    <w:rsid w:val="00E30219"/>
    <w:rsid w:val="00E41516"/>
    <w:rsid w:val="00E4257B"/>
    <w:rsid w:val="00E552E9"/>
    <w:rsid w:val="00E64289"/>
    <w:rsid w:val="00E70B6B"/>
    <w:rsid w:val="00EA07F7"/>
    <w:rsid w:val="00EC075D"/>
    <w:rsid w:val="00ED5D8C"/>
    <w:rsid w:val="00EE1C23"/>
    <w:rsid w:val="00EE4D30"/>
    <w:rsid w:val="00EE52AE"/>
    <w:rsid w:val="00EE580B"/>
    <w:rsid w:val="00EF5AA9"/>
    <w:rsid w:val="00F002FD"/>
    <w:rsid w:val="00F35FC1"/>
    <w:rsid w:val="00F46F88"/>
    <w:rsid w:val="00F56AD8"/>
    <w:rsid w:val="00F6048E"/>
    <w:rsid w:val="00F60E31"/>
    <w:rsid w:val="00F64992"/>
    <w:rsid w:val="00F82DB2"/>
    <w:rsid w:val="00F95F7B"/>
    <w:rsid w:val="00F974AD"/>
    <w:rsid w:val="00FA0934"/>
    <w:rsid w:val="00FB3D13"/>
    <w:rsid w:val="00FC6A04"/>
    <w:rsid w:val="00FD431E"/>
    <w:rsid w:val="00FF1BB4"/>
    <w:rsid w:val="00FF6E0A"/>
    <w:rsid w:val="00FF6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4:docId w14:val="4728C5CF"/>
  <w15:docId w15:val="{24383C8E-7253-40A5-B706-917A010CC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52E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552E9"/>
    <w:pPr>
      <w:keepNext/>
      <w:jc w:val="center"/>
      <w:outlineLvl w:val="0"/>
    </w:pPr>
    <w:rPr>
      <w:i/>
      <w:iCs/>
    </w:rPr>
  </w:style>
  <w:style w:type="paragraph" w:styleId="Nagwek2">
    <w:name w:val="heading 2"/>
    <w:basedOn w:val="Normalny"/>
    <w:next w:val="Normalny"/>
    <w:qFormat/>
    <w:rsid w:val="00E552E9"/>
    <w:pPr>
      <w:keepNext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E552E9"/>
    <w:pPr>
      <w:keepNext/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E552E9"/>
    <w:pPr>
      <w:keepNext/>
      <w:outlineLvl w:val="3"/>
    </w:pPr>
    <w:rPr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552E9"/>
    <w:pPr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E552E9"/>
    <w:rPr>
      <w:b/>
      <w:bCs/>
      <w:i/>
      <w:iCs/>
    </w:rPr>
  </w:style>
  <w:style w:type="paragraph" w:styleId="Tekstpodstawowy">
    <w:name w:val="Body Text"/>
    <w:basedOn w:val="Normalny"/>
    <w:semiHidden/>
    <w:rsid w:val="00E552E9"/>
    <w:rPr>
      <w:b/>
      <w:bCs/>
      <w:i/>
      <w:iCs/>
    </w:rPr>
  </w:style>
  <w:style w:type="paragraph" w:customStyle="1" w:styleId="Tekstpodstawowywcity1">
    <w:name w:val="Tekst podstawowy wcięty1"/>
    <w:basedOn w:val="Normalny"/>
    <w:rsid w:val="00E552E9"/>
    <w:pPr>
      <w:ind w:left="360"/>
      <w:jc w:val="center"/>
    </w:pPr>
    <w:rPr>
      <w:i/>
      <w:iCs/>
    </w:rPr>
  </w:style>
  <w:style w:type="paragraph" w:styleId="Nagwek">
    <w:name w:val="header"/>
    <w:basedOn w:val="Normalny"/>
    <w:semiHidden/>
    <w:rsid w:val="00E552E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552E9"/>
    <w:pPr>
      <w:tabs>
        <w:tab w:val="center" w:pos="4536"/>
        <w:tab w:val="right" w:pos="9072"/>
      </w:tabs>
    </w:pPr>
  </w:style>
  <w:style w:type="character" w:styleId="Numerstrony">
    <w:name w:val="page number"/>
    <w:semiHidden/>
    <w:rsid w:val="00E552E9"/>
    <w:rPr>
      <w:rFonts w:ascii="Times New Roman" w:hAnsi="Times New Roman" w:cs="Times New Roman"/>
    </w:rPr>
  </w:style>
  <w:style w:type="paragraph" w:customStyle="1" w:styleId="Tekstdymka1">
    <w:name w:val="Tekst dymka1"/>
    <w:basedOn w:val="Normalny"/>
    <w:rsid w:val="00E552E9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E552E9"/>
    <w:rPr>
      <w:rFonts w:ascii="Times New Roman" w:hAnsi="Times New Roman" w:cs="Times New Roman"/>
      <w:b/>
      <w:bCs/>
    </w:rPr>
  </w:style>
  <w:style w:type="character" w:styleId="Hipercze">
    <w:name w:val="Hyperlink"/>
    <w:semiHidden/>
    <w:rsid w:val="00E552E9"/>
    <w:rPr>
      <w:rFonts w:ascii="Times New Roman" w:hAnsi="Times New Roman"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52C4B"/>
    <w:pPr>
      <w:ind w:left="708"/>
    </w:pPr>
  </w:style>
  <w:style w:type="character" w:customStyle="1" w:styleId="apple-converted-space">
    <w:name w:val="apple-converted-space"/>
    <w:rsid w:val="006C5957"/>
  </w:style>
  <w:style w:type="paragraph" w:styleId="Tekstdymka">
    <w:name w:val="Balloon Text"/>
    <w:basedOn w:val="Normalny"/>
    <w:link w:val="TekstdymkaZnak"/>
    <w:uiPriority w:val="99"/>
    <w:semiHidden/>
    <w:unhideWhenUsed/>
    <w:rsid w:val="000A495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A495C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F56AD8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C86E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FB4201535AA42D3B703604109A932B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7B9A07A-3B56-4C20-B729-9522F02AA86C}"/>
      </w:docPartPr>
      <w:docPartBody>
        <w:p w:rsidR="00E31D5B" w:rsidRDefault="00111BB0" w:rsidP="00111BB0">
          <w:pPr>
            <w:pStyle w:val="3FB4201535AA42D3B703604109A932BF6"/>
          </w:pPr>
          <w:r w:rsidRPr="002076C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6D8C13ED1C8472B8DA40440806D2FE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EBD56D2-B478-4A63-B852-27EB41B33BF8}"/>
      </w:docPartPr>
      <w:docPartBody>
        <w:p w:rsidR="00E31D5B" w:rsidRDefault="00111BB0" w:rsidP="00111BB0">
          <w:pPr>
            <w:pStyle w:val="76D8C13ED1C8472B8DA40440806D2FE36"/>
          </w:pPr>
          <w:r w:rsidRPr="002076C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0C5D64252AE4610A2AAB97A060ECF9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E893DCE-F68F-49B0-80AA-EC8A069EC464}"/>
      </w:docPartPr>
      <w:docPartBody>
        <w:p w:rsidR="00E31D5B" w:rsidRDefault="00111BB0" w:rsidP="00111BB0">
          <w:pPr>
            <w:pStyle w:val="60C5D64252AE4610A2AAB97A060ECF976"/>
          </w:pPr>
          <w:r w:rsidRPr="002076C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83624D9247462DB50D96CC838915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7A57D2-BCEF-4D9A-9BC6-A7BB4FCF8C9A}"/>
      </w:docPartPr>
      <w:docPartBody>
        <w:p w:rsidR="00E31D5B" w:rsidRDefault="00111BB0" w:rsidP="00111BB0">
          <w:pPr>
            <w:pStyle w:val="B683624D9247462DB50D96CC838915CD5"/>
          </w:pPr>
          <w:r w:rsidRPr="002076C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79F199CF38B43B58EA1477A1A724BE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25D6FE9-07CA-46F7-A072-CF1715AA320C}"/>
      </w:docPartPr>
      <w:docPartBody>
        <w:p w:rsidR="00BB1061" w:rsidRDefault="00A45B72" w:rsidP="00A45B72">
          <w:pPr>
            <w:pStyle w:val="479F199CF38B43B58EA1477A1A724BE7"/>
          </w:pPr>
          <w:r w:rsidRPr="002076C5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A0B2D"/>
    <w:rsid w:val="00111BB0"/>
    <w:rsid w:val="00303442"/>
    <w:rsid w:val="008135CC"/>
    <w:rsid w:val="00A45B72"/>
    <w:rsid w:val="00BB1061"/>
    <w:rsid w:val="00CA0B2D"/>
    <w:rsid w:val="00E31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34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45B72"/>
    <w:rPr>
      <w:color w:val="808080"/>
    </w:rPr>
  </w:style>
  <w:style w:type="paragraph" w:customStyle="1" w:styleId="3FB4201535AA42D3B703604109A932BF">
    <w:name w:val="3FB4201535AA42D3B703604109A932BF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D8C13ED1C8472B8DA40440806D2FE3">
    <w:name w:val="76D8C13ED1C8472B8DA40440806D2FE3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C5D64252AE4610A2AAB97A060ECF97">
    <w:name w:val="60C5D64252AE4610A2AAB97A060ECF97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B4201535AA42D3B703604109A932BF1">
    <w:name w:val="3FB4201535AA42D3B703604109A932BF1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D8C13ED1C8472B8DA40440806D2FE31">
    <w:name w:val="76D8C13ED1C8472B8DA40440806D2FE31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C5D64252AE4610A2AAB97A060ECF971">
    <w:name w:val="60C5D64252AE4610A2AAB97A060ECF971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713441C0CB4036B18F0CA2CEF94149">
    <w:name w:val="D2713441C0CB4036B18F0CA2CEF94149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5ED8FA8DB8435483130E81E8286F1C">
    <w:name w:val="F45ED8FA8DB8435483130E81E8286F1C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BACECE8C604AB19FD3A7ACD1D7007D">
    <w:name w:val="33BACECE8C604AB19FD3A7ACD1D7007D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2BB7776B8746A18C2550BAE36BA23F">
    <w:name w:val="622BB7776B8746A18C2550BAE36BA23F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83624D9247462DB50D96CC838915CD">
    <w:name w:val="B683624D9247462DB50D96CC838915CD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B4201535AA42D3B703604109A932BF2">
    <w:name w:val="3FB4201535AA42D3B703604109A932BF2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D8C13ED1C8472B8DA40440806D2FE32">
    <w:name w:val="76D8C13ED1C8472B8DA40440806D2FE32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C5D64252AE4610A2AAB97A060ECF972">
    <w:name w:val="60C5D64252AE4610A2AAB97A060ECF972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713441C0CB4036B18F0CA2CEF941491">
    <w:name w:val="D2713441C0CB4036B18F0CA2CEF941491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5ED8FA8DB8435483130E81E8286F1C1">
    <w:name w:val="F45ED8FA8DB8435483130E81E8286F1C1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BACECE8C604AB19FD3A7ACD1D7007D1">
    <w:name w:val="33BACECE8C604AB19FD3A7ACD1D7007D1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2BB7776B8746A18C2550BAE36BA23F1">
    <w:name w:val="622BB7776B8746A18C2550BAE36BA23F1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83624D9247462DB50D96CC838915CD1">
    <w:name w:val="B683624D9247462DB50D96CC838915CD1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AD5BAEF26FD4AF58497FBF7C42F9D0E">
    <w:name w:val="EAD5BAEF26FD4AF58497FBF7C42F9D0E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FE046EF4C046A68FA278B3064C6D09">
    <w:name w:val="BCFE046EF4C046A68FA278B3064C6D09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B4201535AA42D3B703604109A932BF3">
    <w:name w:val="3FB4201535AA42D3B703604109A932BF3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D8C13ED1C8472B8DA40440806D2FE33">
    <w:name w:val="76D8C13ED1C8472B8DA40440806D2FE33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C5D64252AE4610A2AAB97A060ECF973">
    <w:name w:val="60C5D64252AE4610A2AAB97A060ECF973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713441C0CB4036B18F0CA2CEF941492">
    <w:name w:val="D2713441C0CB4036B18F0CA2CEF941492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5ED8FA8DB8435483130E81E8286F1C2">
    <w:name w:val="F45ED8FA8DB8435483130E81E8286F1C2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BACECE8C604AB19FD3A7ACD1D7007D2">
    <w:name w:val="33BACECE8C604AB19FD3A7ACD1D7007D2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2BB7776B8746A18C2550BAE36BA23F2">
    <w:name w:val="622BB7776B8746A18C2550BAE36BA23F2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83624D9247462DB50D96CC838915CD2">
    <w:name w:val="B683624D9247462DB50D96CC838915CD2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AD5BAEF26FD4AF58497FBF7C42F9D0E1">
    <w:name w:val="EAD5BAEF26FD4AF58497FBF7C42F9D0E1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FE046EF4C046A68FA278B3064C6D091">
    <w:name w:val="BCFE046EF4C046A68FA278B3064C6D091"/>
    <w:rsid w:val="00CA0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B4201535AA42D3B703604109A932BF4">
    <w:name w:val="3FB4201535AA42D3B703604109A932BF4"/>
    <w:rsid w:val="00E31D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D8C13ED1C8472B8DA40440806D2FE34">
    <w:name w:val="76D8C13ED1C8472B8DA40440806D2FE34"/>
    <w:rsid w:val="00E31D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C5D64252AE4610A2AAB97A060ECF974">
    <w:name w:val="60C5D64252AE4610A2AAB97A060ECF974"/>
    <w:rsid w:val="00E31D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713441C0CB4036B18F0CA2CEF941493">
    <w:name w:val="D2713441C0CB4036B18F0CA2CEF941493"/>
    <w:rsid w:val="00E31D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5ED8FA8DB8435483130E81E8286F1C3">
    <w:name w:val="F45ED8FA8DB8435483130E81E8286F1C3"/>
    <w:rsid w:val="00E31D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BACECE8C604AB19FD3A7ACD1D7007D3">
    <w:name w:val="33BACECE8C604AB19FD3A7ACD1D7007D3"/>
    <w:rsid w:val="00E31D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1AF9D077D046EC8562A11087BD7102">
    <w:name w:val="A61AF9D077D046EC8562A11087BD7102"/>
    <w:rsid w:val="00E31D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83624D9247462DB50D96CC838915CD3">
    <w:name w:val="B683624D9247462DB50D96CC838915CD3"/>
    <w:rsid w:val="00E31D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AD5BAEF26FD4AF58497FBF7C42F9D0E2">
    <w:name w:val="EAD5BAEF26FD4AF58497FBF7C42F9D0E2"/>
    <w:rsid w:val="00E31D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FE046EF4C046A68FA278B3064C6D092">
    <w:name w:val="BCFE046EF4C046A68FA278B3064C6D092"/>
    <w:rsid w:val="00E31D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1531EDFDC5429B98192CB470C04198">
    <w:name w:val="6E1531EDFDC5429B98192CB470C04198"/>
    <w:rsid w:val="00111BB0"/>
  </w:style>
  <w:style w:type="paragraph" w:customStyle="1" w:styleId="E770953C7D5F43EA8F15ACF36F4AE385">
    <w:name w:val="E770953C7D5F43EA8F15ACF36F4AE385"/>
    <w:rsid w:val="00111BB0"/>
  </w:style>
  <w:style w:type="paragraph" w:customStyle="1" w:styleId="42B3030D8F304BA39B52D92F7FD79FDE">
    <w:name w:val="42B3030D8F304BA39B52D92F7FD79FDE"/>
    <w:rsid w:val="00111BB0"/>
  </w:style>
  <w:style w:type="paragraph" w:customStyle="1" w:styleId="5392E10B86504A45BAD8574C48D83853">
    <w:name w:val="5392E10B86504A45BAD8574C48D83853"/>
    <w:rsid w:val="00111BB0"/>
  </w:style>
  <w:style w:type="paragraph" w:customStyle="1" w:styleId="BD92B6782AE8416880EFA344CBFCF934">
    <w:name w:val="BD92B6782AE8416880EFA344CBFCF934"/>
    <w:rsid w:val="00111BB0"/>
  </w:style>
  <w:style w:type="paragraph" w:customStyle="1" w:styleId="185B9F89CBF44951B0E3AF02618D3E71">
    <w:name w:val="185B9F89CBF44951B0E3AF02618D3E71"/>
    <w:rsid w:val="00111BB0"/>
  </w:style>
  <w:style w:type="paragraph" w:customStyle="1" w:styleId="089F7249ABA04337A589E3A5FB7C7BBF">
    <w:name w:val="089F7249ABA04337A589E3A5FB7C7BBF"/>
    <w:rsid w:val="00111BB0"/>
  </w:style>
  <w:style w:type="paragraph" w:customStyle="1" w:styleId="4E8BC866365541FDB7DD0CC3ECCDB30C">
    <w:name w:val="4E8BC866365541FDB7DD0CC3ECCDB30C"/>
    <w:rsid w:val="00111BB0"/>
  </w:style>
  <w:style w:type="paragraph" w:customStyle="1" w:styleId="30718C052D974242AEDB69A74B5CE201">
    <w:name w:val="30718C052D974242AEDB69A74B5CE201"/>
    <w:rsid w:val="00111BB0"/>
  </w:style>
  <w:style w:type="paragraph" w:customStyle="1" w:styleId="C6097056CF954906B5802D1ABF026466">
    <w:name w:val="C6097056CF954906B5802D1ABF026466"/>
    <w:rsid w:val="00111BB0"/>
  </w:style>
  <w:style w:type="paragraph" w:customStyle="1" w:styleId="3FB4201535AA42D3B703604109A932BF5">
    <w:name w:val="3FB4201535AA42D3B703604109A932BF5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D8C13ED1C8472B8DA40440806D2FE35">
    <w:name w:val="76D8C13ED1C8472B8DA40440806D2FE35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C5D64252AE4610A2AAB97A060ECF975">
    <w:name w:val="60C5D64252AE4610A2AAB97A060ECF975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713441C0CB4036B18F0CA2CEF941494">
    <w:name w:val="D2713441C0CB4036B18F0CA2CEF941494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5ED8FA8DB8435483130E81E8286F1C4">
    <w:name w:val="F45ED8FA8DB8435483130E81E8286F1C4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BACECE8C604AB19FD3A7ACD1D7007D4">
    <w:name w:val="33BACECE8C604AB19FD3A7ACD1D7007D4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1AF9D077D046EC8562A11087BD71021">
    <w:name w:val="A61AF9D077D046EC8562A11087BD71021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83624D9247462DB50D96CC838915CD4">
    <w:name w:val="B683624D9247462DB50D96CC838915CD4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AD5BAEF26FD4AF58497FBF7C42F9D0E3">
    <w:name w:val="EAD5BAEF26FD4AF58497FBF7C42F9D0E3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FE046EF4C046A68FA278B3064C6D093">
    <w:name w:val="BCFE046EF4C046A68FA278B3064C6D093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1531EDFDC5429B98192CB470C041981">
    <w:name w:val="6E1531EDFDC5429B98192CB470C041981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5B9F89CBF44951B0E3AF02618D3E711">
    <w:name w:val="185B9F89CBF44951B0E3AF02618D3E711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70953C7D5F43EA8F15ACF36F4AE3851">
    <w:name w:val="E770953C7D5F43EA8F15ACF36F4AE3851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9F7249ABA04337A589E3A5FB7C7BBF1">
    <w:name w:val="089F7249ABA04337A589E3A5FB7C7BBF1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B3030D8F304BA39B52D92F7FD79FDE1">
    <w:name w:val="42B3030D8F304BA39B52D92F7FD79FDE1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8BC866365541FDB7DD0CC3ECCDB30C1">
    <w:name w:val="4E8BC866365541FDB7DD0CC3ECCDB30C1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92E10B86504A45BAD8574C48D838531">
    <w:name w:val="5392E10B86504A45BAD8574C48D838531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718C052D974242AEDB69A74B5CE2011">
    <w:name w:val="30718C052D974242AEDB69A74B5CE2011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D92B6782AE8416880EFA344CBFCF9341">
    <w:name w:val="BD92B6782AE8416880EFA344CBFCF9341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097056CF954906B5802D1ABF0264661">
    <w:name w:val="C6097056CF954906B5802D1ABF0264661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724ADED133474A9654DBACFA62CDEC">
    <w:name w:val="E7724ADED133474A9654DBACFA62CDEC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B4201535AA42D3B703604109A932BF6">
    <w:name w:val="3FB4201535AA42D3B703604109A932BF6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D8C13ED1C8472B8DA40440806D2FE36">
    <w:name w:val="76D8C13ED1C8472B8DA40440806D2FE36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C5D64252AE4610A2AAB97A060ECF976">
    <w:name w:val="60C5D64252AE4610A2AAB97A060ECF976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2713441C0CB4036B18F0CA2CEF941495">
    <w:name w:val="D2713441C0CB4036B18F0CA2CEF941495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5ED8FA8DB8435483130E81E8286F1C5">
    <w:name w:val="F45ED8FA8DB8435483130E81E8286F1C5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BACECE8C604AB19FD3A7ACD1D7007D5">
    <w:name w:val="33BACECE8C604AB19FD3A7ACD1D7007D5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1AF9D077D046EC8562A11087BD71022">
    <w:name w:val="A61AF9D077D046EC8562A11087BD71022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83624D9247462DB50D96CC838915CD5">
    <w:name w:val="B683624D9247462DB50D96CC838915CD5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AD5BAEF26FD4AF58497FBF7C42F9D0E4">
    <w:name w:val="EAD5BAEF26FD4AF58497FBF7C42F9D0E4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FE046EF4C046A68FA278B3064C6D094">
    <w:name w:val="BCFE046EF4C046A68FA278B3064C6D094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1531EDFDC5429B98192CB470C041982">
    <w:name w:val="6E1531EDFDC5429B98192CB470C041982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5B9F89CBF44951B0E3AF02618D3E712">
    <w:name w:val="185B9F89CBF44951B0E3AF02618D3E712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70953C7D5F43EA8F15ACF36F4AE3852">
    <w:name w:val="E770953C7D5F43EA8F15ACF36F4AE3852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9F7249ABA04337A589E3A5FB7C7BBF2">
    <w:name w:val="089F7249ABA04337A589E3A5FB7C7BBF2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B3030D8F304BA39B52D92F7FD79FDE2">
    <w:name w:val="42B3030D8F304BA39B52D92F7FD79FDE2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8BC866365541FDB7DD0CC3ECCDB30C2">
    <w:name w:val="4E8BC866365541FDB7DD0CC3ECCDB30C2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92E10B86504A45BAD8574C48D838532">
    <w:name w:val="5392E10B86504A45BAD8574C48D838532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718C052D974242AEDB69A74B5CE2012">
    <w:name w:val="30718C052D974242AEDB69A74B5CE2012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D92B6782AE8416880EFA344CBFCF9342">
    <w:name w:val="BD92B6782AE8416880EFA344CBFCF9342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097056CF954906B5802D1ABF0264662">
    <w:name w:val="C6097056CF954906B5802D1ABF0264662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724ADED133474A9654DBACFA62CDEC1">
    <w:name w:val="E7724ADED133474A9654DBACFA62CDEC1"/>
    <w:rsid w:val="0011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9F199CF38B43B58EA1477A1A724BE7">
    <w:name w:val="479F199CF38B43B58EA1477A1A724BE7"/>
    <w:rsid w:val="00A45B7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72D14-2AA0-465B-A730-FD36BC5D1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558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Akademia Medyczna w Białymstoku</vt:lpstr>
    </vt:vector>
  </TitlesOfParts>
  <Company>AMB</Company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Akademia Medyczna w Białymstoku</dc:title>
  <dc:subject/>
  <dc:creator>Jacek</dc:creator>
  <cp:keywords/>
  <cp:lastModifiedBy>Andrzej Raczkowski</cp:lastModifiedBy>
  <cp:revision>3</cp:revision>
  <cp:lastPrinted>2015-04-14T11:02:00Z</cp:lastPrinted>
  <dcterms:created xsi:type="dcterms:W3CDTF">2019-01-17T13:12:00Z</dcterms:created>
  <dcterms:modified xsi:type="dcterms:W3CDTF">2019-01-17T13:17:00Z</dcterms:modified>
</cp:coreProperties>
</file>